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57772" w14:textId="77777777" w:rsidR="00C74F41" w:rsidRPr="00BF6EB5" w:rsidRDefault="006A10E0" w:rsidP="00C74F41">
      <w:pPr>
        <w:tabs>
          <w:tab w:val="left" w:pos="1730"/>
          <w:tab w:val="center" w:pos="5805"/>
        </w:tabs>
        <w:ind w:left="-270" w:right="-360" w:firstLine="90"/>
        <w:jc w:val="center"/>
        <w:rPr>
          <w:rFonts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6A10E0">
        <w:rPr>
          <w:rFonts w:cs="B Nazanin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8240" behindDoc="1" locked="0" layoutInCell="1" allowOverlap="1" wp14:anchorId="4968EC62" wp14:editId="59415ACB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256968" cy="1245745"/>
            <wp:effectExtent l="0" t="0" r="635" b="0"/>
            <wp:wrapNone/>
            <wp:docPr id="2" name="Picture 2" descr="C:\Users\Moodi\Desktop\r_10_180912130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odi\Desktop\r_10_18091213014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968" cy="1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0E0">
        <w:rPr>
          <w:rFonts w:cs="B Nazanin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3B450CDE" wp14:editId="630B626F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524000" cy="1524000"/>
            <wp:effectExtent l="0" t="0" r="0" b="0"/>
            <wp:wrapNone/>
            <wp:docPr id="1" name="Picture 1" descr="C:\Users\Moodi\Desktop\لوگو بازآفرینی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odi\Desktop\لوگو بازآفرینی (4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F41" w:rsidRPr="00BF6EB5">
        <w:rPr>
          <w:rFonts w:cs="B Nazanin" w:hint="cs"/>
          <w:b/>
          <w:bCs/>
          <w:sz w:val="32"/>
          <w:szCs w:val="32"/>
          <w:rtl/>
          <w:lang w:bidi="fa-IR"/>
        </w:rPr>
        <w:t>بسمه تعالی</w:t>
      </w:r>
      <w:r w:rsidRPr="006A10E0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F640C22" w14:textId="77777777" w:rsidR="00C74F41" w:rsidRPr="00BF6EB5" w:rsidRDefault="00C74F41" w:rsidP="002E550D">
      <w:pPr>
        <w:spacing w:line="240" w:lineRule="auto"/>
        <w:ind w:left="-270" w:right="-360" w:firstLine="9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F6EB5">
        <w:rPr>
          <w:rFonts w:cs="B Nazanin" w:hint="cs"/>
          <w:b/>
          <w:bCs/>
          <w:sz w:val="28"/>
          <w:szCs w:val="28"/>
          <w:rtl/>
          <w:lang w:bidi="fa-IR"/>
        </w:rPr>
        <w:t xml:space="preserve">چک لیست امتیازدهی پژوهشگر دانشجویی </w:t>
      </w:r>
      <w:r w:rsidR="002E550D" w:rsidRPr="00BF6EB5">
        <w:rPr>
          <w:rFonts w:cs="B Nazanin" w:hint="cs"/>
          <w:b/>
          <w:bCs/>
          <w:sz w:val="28"/>
          <w:szCs w:val="28"/>
          <w:rtl/>
          <w:lang w:bidi="fa-IR"/>
        </w:rPr>
        <w:t xml:space="preserve">برتر </w:t>
      </w:r>
      <w:r w:rsidRPr="00BF6EB5">
        <w:rPr>
          <w:rFonts w:cs="B Nazanin" w:hint="cs"/>
          <w:b/>
          <w:bCs/>
          <w:sz w:val="28"/>
          <w:szCs w:val="28"/>
          <w:rtl/>
          <w:lang w:bidi="fa-IR"/>
        </w:rPr>
        <w:t>پژوهش در آموزش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</w:p>
    <w:tbl>
      <w:tblPr>
        <w:tblStyle w:val="TableGrid"/>
        <w:tblW w:w="10508" w:type="dxa"/>
        <w:jc w:val="center"/>
        <w:tblLook w:val="04A0" w:firstRow="1" w:lastRow="0" w:firstColumn="1" w:lastColumn="0" w:noHBand="0" w:noVBand="1"/>
      </w:tblPr>
      <w:tblGrid>
        <w:gridCol w:w="5254"/>
        <w:gridCol w:w="5254"/>
      </w:tblGrid>
      <w:tr w:rsidR="00C74F41" w:rsidRPr="00A34D28" w14:paraId="59545DA7" w14:textId="77777777" w:rsidTr="00C74F41">
        <w:trPr>
          <w:trHeight w:val="423"/>
          <w:jc w:val="center"/>
        </w:trPr>
        <w:tc>
          <w:tcPr>
            <w:tcW w:w="5254" w:type="dxa"/>
            <w:vAlign w:val="center"/>
          </w:tcPr>
          <w:p w14:paraId="4C324547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شماره دانشجویی: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</w:p>
        </w:tc>
        <w:tc>
          <w:tcPr>
            <w:tcW w:w="5254" w:type="dxa"/>
            <w:vAlign w:val="center"/>
          </w:tcPr>
          <w:p w14:paraId="3F9885DE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نام و نام خانوادگی: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</w:p>
        </w:tc>
      </w:tr>
      <w:tr w:rsidR="00C74F41" w:rsidRPr="00A34D28" w14:paraId="3B0180C9" w14:textId="77777777" w:rsidTr="00C74F41">
        <w:trPr>
          <w:trHeight w:val="408"/>
          <w:jc w:val="center"/>
        </w:trPr>
        <w:tc>
          <w:tcPr>
            <w:tcW w:w="5254" w:type="dxa"/>
            <w:vAlign w:val="center"/>
          </w:tcPr>
          <w:p w14:paraId="1499BEDD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ایمیل</w:t>
            </w:r>
            <w:r w:rsidR="002E550D" w:rsidRPr="00A34D28">
              <w:rPr>
                <w:rFonts w:ascii="Times New Roman" w:hAnsi="Times New Roman" w:cs="B Nazanin"/>
                <w:sz w:val="20"/>
                <w:szCs w:val="24"/>
              </w:rPr>
              <w:t xml:space="preserve"> </w:t>
            </w:r>
          </w:p>
        </w:tc>
        <w:tc>
          <w:tcPr>
            <w:tcW w:w="5254" w:type="dxa"/>
            <w:vAlign w:val="center"/>
          </w:tcPr>
          <w:p w14:paraId="693BED0A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رشته و مقطع تحصیلی: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</w:p>
        </w:tc>
      </w:tr>
      <w:tr w:rsidR="00C74F41" w:rsidRPr="00A34D28" w14:paraId="1A4DD6B2" w14:textId="77777777" w:rsidTr="00C74F41">
        <w:trPr>
          <w:trHeight w:val="368"/>
          <w:jc w:val="center"/>
        </w:trPr>
        <w:tc>
          <w:tcPr>
            <w:tcW w:w="5254" w:type="dxa"/>
            <w:vAlign w:val="center"/>
          </w:tcPr>
          <w:p w14:paraId="43B664ED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شماره تلفن ثابت:</w:t>
            </w:r>
          </w:p>
        </w:tc>
        <w:tc>
          <w:tcPr>
            <w:tcW w:w="5254" w:type="dxa"/>
            <w:vAlign w:val="center"/>
          </w:tcPr>
          <w:p w14:paraId="474AC3FF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شماره تلفن همراه:</w:t>
            </w:r>
          </w:p>
        </w:tc>
      </w:tr>
      <w:tr w:rsidR="00C74F41" w:rsidRPr="00A34D28" w14:paraId="5551E390" w14:textId="77777777" w:rsidTr="00C74F41">
        <w:trPr>
          <w:trHeight w:val="423"/>
          <w:jc w:val="center"/>
        </w:trPr>
        <w:tc>
          <w:tcPr>
            <w:tcW w:w="5254" w:type="dxa"/>
            <w:vAlign w:val="center"/>
          </w:tcPr>
          <w:p w14:paraId="373221F6" w14:textId="77777777" w:rsidR="00C74F41" w:rsidRPr="00A34D28" w:rsidRDefault="00C74F41" w:rsidP="00C74F41">
            <w:pPr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5254" w:type="dxa"/>
            <w:vAlign w:val="center"/>
          </w:tcPr>
          <w:p w14:paraId="194DB628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val="en-GB"/>
              </w:rPr>
              <w:t xml:space="preserve">دانشکده </w:t>
            </w: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محل تحصیل: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</w:p>
        </w:tc>
      </w:tr>
    </w:tbl>
    <w:p w14:paraId="4193ECA5" w14:textId="77777777" w:rsidR="00C74F41" w:rsidRDefault="00C74F41" w:rsidP="00C74F41">
      <w:pPr>
        <w:rPr>
          <w:rFonts w:cs="B Nazanin"/>
          <w:sz w:val="24"/>
          <w:szCs w:val="24"/>
          <w:rtl/>
        </w:rPr>
      </w:pPr>
    </w:p>
    <w:p w14:paraId="62EA4DE8" w14:textId="77777777" w:rsidR="00C74F41" w:rsidRPr="00A34D28" w:rsidRDefault="00C74F41" w:rsidP="00C74F41">
      <w:pPr>
        <w:spacing w:line="240" w:lineRule="auto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A34D28"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  <w:t>توجه :</w:t>
      </w:r>
    </w:p>
    <w:p w14:paraId="51BBA08F" w14:textId="77777777" w:rsidR="00C74F41" w:rsidRDefault="00C74F41" w:rsidP="00C74F41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="B Nazanin"/>
          <w:b/>
          <w:bCs/>
          <w:lang w:bidi="fa-IR"/>
        </w:rPr>
      </w:pPr>
      <w:r w:rsidRPr="00A34D28">
        <w:rPr>
          <w:rFonts w:asciiTheme="majorBidi" w:hAnsiTheme="majorBidi" w:cs="B Nazanin"/>
          <w:b/>
          <w:bCs/>
          <w:rtl/>
          <w:lang w:bidi="fa-IR"/>
        </w:rPr>
        <w:t>در هر قسمت</w:t>
      </w:r>
      <w:r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Pr="00A34D28">
        <w:rPr>
          <w:rFonts w:asciiTheme="majorBidi" w:hAnsiTheme="majorBidi" w:cs="B Nazanin"/>
          <w:b/>
          <w:bCs/>
          <w:rtl/>
          <w:lang w:bidi="fa-IR"/>
        </w:rPr>
        <w:t xml:space="preserve">از جدول، اطلاعات لازم را به دقت تکمیل نموده وقسمت مربوط به امتیاز را در جدول پر </w:t>
      </w:r>
      <w:r w:rsidRPr="00A34D28">
        <w:rPr>
          <w:rFonts w:asciiTheme="majorBidi" w:hAnsiTheme="majorBidi" w:cs="B Nazanin"/>
          <w:b/>
          <w:bCs/>
          <w:u w:val="single"/>
          <w:rtl/>
          <w:lang w:bidi="fa-IR"/>
        </w:rPr>
        <w:t>نکنید</w:t>
      </w:r>
      <w:r w:rsidRPr="00A34D28">
        <w:rPr>
          <w:rFonts w:asciiTheme="majorBidi" w:hAnsiTheme="majorBidi" w:cs="B Nazanin" w:hint="cs"/>
          <w:b/>
          <w:bCs/>
          <w:rtl/>
          <w:lang w:bidi="fa-IR"/>
        </w:rPr>
        <w:t>.</w:t>
      </w:r>
    </w:p>
    <w:p w14:paraId="260B81A4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22793570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1F03E0C2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72D2287F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03688EEB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5D3F8DBC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6A2D4042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lang w:bidi="fa-IR"/>
        </w:rPr>
      </w:pPr>
    </w:p>
    <w:p w14:paraId="65071172" w14:textId="77777777" w:rsidR="002E550D" w:rsidRDefault="002E550D" w:rsidP="002E550D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lang w:bidi="fa-IR"/>
        </w:rPr>
      </w:pPr>
    </w:p>
    <w:p w14:paraId="5B352AB7" w14:textId="77777777" w:rsidR="002E550D" w:rsidRDefault="002E550D" w:rsidP="002E550D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21B48254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24F88DCF" w14:textId="77777777" w:rsidR="00C74F41" w:rsidRPr="00A34D28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6E650800" w14:textId="77777777" w:rsidR="00C74F41" w:rsidRPr="00A34D28" w:rsidRDefault="00C74F41" w:rsidP="00C74F41">
      <w:pPr>
        <w:pStyle w:val="ListParagraph"/>
        <w:numPr>
          <w:ilvl w:val="0"/>
          <w:numId w:val="2"/>
        </w:num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34D2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انتشار مقاله: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675"/>
        <w:gridCol w:w="690"/>
        <w:gridCol w:w="612"/>
        <w:gridCol w:w="1229"/>
        <w:gridCol w:w="1410"/>
        <w:gridCol w:w="1115"/>
        <w:gridCol w:w="1047"/>
        <w:gridCol w:w="819"/>
        <w:gridCol w:w="1704"/>
        <w:gridCol w:w="1308"/>
        <w:gridCol w:w="998"/>
        <w:gridCol w:w="672"/>
      </w:tblGrid>
      <w:tr w:rsidR="006D18DF" w:rsidRPr="00C74F41" w14:paraId="61CC8041" w14:textId="77777777" w:rsidTr="006D18DF">
        <w:trPr>
          <w:jc w:val="center"/>
        </w:trPr>
        <w:tc>
          <w:tcPr>
            <w:tcW w:w="0" w:type="auto"/>
            <w:vAlign w:val="center"/>
          </w:tcPr>
          <w:p w14:paraId="34F0E4FB" w14:textId="77777777" w:rsidR="006D18DF" w:rsidRPr="006D18DF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18D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0" w:type="auto"/>
            <w:vAlign w:val="center"/>
          </w:tcPr>
          <w:p w14:paraId="188D4A20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0" w:type="auto"/>
            <w:vAlign w:val="center"/>
          </w:tcPr>
          <w:p w14:paraId="7F617866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0" w:type="auto"/>
            <w:vAlign w:val="center"/>
          </w:tcPr>
          <w:p w14:paraId="5954EBE5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</w:t>
            </w:r>
          </w:p>
        </w:tc>
        <w:tc>
          <w:tcPr>
            <w:tcW w:w="0" w:type="auto"/>
            <w:vAlign w:val="center"/>
          </w:tcPr>
          <w:p w14:paraId="29EAA05C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0" w:type="auto"/>
            <w:vAlign w:val="center"/>
          </w:tcPr>
          <w:p w14:paraId="2916C00A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0" w:type="auto"/>
            <w:vAlign w:val="center"/>
          </w:tcPr>
          <w:p w14:paraId="68D21892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وشماره چاپ مقالات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F058A2E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ضریب تاثیر</w:t>
            </w:r>
            <w:r w:rsidRPr="00C74F41">
              <w:rPr>
                <w:rFonts w:cs="B Nazanin"/>
                <w:b/>
                <w:bCs/>
                <w:sz w:val="24"/>
                <w:szCs w:val="24"/>
                <w:lang w:bidi="fa-IR"/>
              </w:rPr>
              <w:t>(IF)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292EB30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مطالعه</w:t>
            </w:r>
          </w:p>
        </w:tc>
        <w:tc>
          <w:tcPr>
            <w:tcW w:w="0" w:type="auto"/>
            <w:vAlign w:val="center"/>
          </w:tcPr>
          <w:p w14:paraId="09558089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همکاری بین دانشگاهی/ بین المللی دارد؟</w:t>
            </w:r>
          </w:p>
        </w:tc>
        <w:tc>
          <w:tcPr>
            <w:tcW w:w="0" w:type="auto"/>
            <w:vAlign w:val="center"/>
          </w:tcPr>
          <w:p w14:paraId="3030B10E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افیلشین کمیته توسعه دارد؟</w:t>
            </w:r>
          </w:p>
        </w:tc>
        <w:tc>
          <w:tcPr>
            <w:tcW w:w="0" w:type="auto"/>
            <w:vAlign w:val="center"/>
          </w:tcPr>
          <w:p w14:paraId="57054325" w14:textId="77777777" w:rsidR="006D18DF" w:rsidRPr="00C74F41" w:rsidRDefault="006D18DF" w:rsidP="006D18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لینک مقاله مربوطه</w:t>
            </w:r>
          </w:p>
        </w:tc>
        <w:tc>
          <w:tcPr>
            <w:tcW w:w="0" w:type="auto"/>
            <w:vAlign w:val="center"/>
          </w:tcPr>
          <w:p w14:paraId="7FEDD334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D18DF" w:rsidRPr="00C74F41" w14:paraId="0F0C85E4" w14:textId="77777777" w:rsidTr="006D18DF">
        <w:trPr>
          <w:trHeight w:val="593"/>
          <w:jc w:val="center"/>
        </w:trPr>
        <w:tc>
          <w:tcPr>
            <w:tcW w:w="0" w:type="auto"/>
            <w:vAlign w:val="center"/>
          </w:tcPr>
          <w:p w14:paraId="7D611BF2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17A070E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16D6C8B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DE9DCC6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FC76E52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0E02A31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2BF4A94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F9CF320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327C08F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712EEAF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C5BAD61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54173B2D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A461E7E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5602D7BB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6E79458E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D6E4E99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BCA20B8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4560438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2EC95DD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93DF7A2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951CC1A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21001DF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B24AEBD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950639F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C0AB83B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424A97BC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2ABDB24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1A3D04AF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461B111A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76BE911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1D8E3C1" w14:textId="77777777" w:rsidR="006D18DF" w:rsidRPr="00C74F41" w:rsidRDefault="006D18DF" w:rsidP="00C74F41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A62DE5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A3B684F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1D686F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73C139C" w14:textId="77777777" w:rsidR="006D18DF" w:rsidRPr="00C74F41" w:rsidRDefault="006D18DF" w:rsidP="00C74F41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6C924BB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D930AB3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D0E5D08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B13B3E1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4DE88C83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D636C42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6B9E1CF5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31E965D9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1F4F91E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E05D216" w14:textId="77777777" w:rsidR="006D18DF" w:rsidRPr="00C74F41" w:rsidRDefault="006D18DF" w:rsidP="00C74F41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5955D6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E3E9CED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317140D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7691C67" w14:textId="77777777" w:rsidR="006D18DF" w:rsidRPr="00C74F41" w:rsidRDefault="006D18DF" w:rsidP="00C74F41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673618D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37238AA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FF48E72" w14:textId="77777777" w:rsidR="006D18DF" w:rsidRPr="00C74F41" w:rsidRDefault="006D18DF" w:rsidP="004406A5">
            <w:pPr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09B091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52C7559C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42C1E95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2DCF5F49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2BC9D340" w14:textId="77777777" w:rsidR="006D18DF" w:rsidRPr="00C74F41" w:rsidRDefault="006D18DF" w:rsidP="004406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8B9F59E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110B785" w14:textId="77777777" w:rsidR="006D18DF" w:rsidRPr="00C74F41" w:rsidRDefault="006D18DF" w:rsidP="004406A5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5D2C61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67C4E85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9DD1085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0CF8DBD" w14:textId="77777777" w:rsidR="006D18DF" w:rsidRPr="00C74F41" w:rsidRDefault="006D18DF" w:rsidP="004406A5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57D7A2D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9C50D8E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7A5C812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DF918F4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083F2E3F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ADDE60C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5E67C973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07872FFE" w14:textId="77777777" w:rsidR="006D18DF" w:rsidRPr="00C74F41" w:rsidRDefault="006D18DF" w:rsidP="004406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848C6CA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AFF10F8" w14:textId="77777777" w:rsidR="006D18DF" w:rsidRPr="00C74F41" w:rsidRDefault="006D18DF" w:rsidP="004406A5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3ACEEA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920B22A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65FAFDA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FEA19AE" w14:textId="77777777" w:rsidR="006D18DF" w:rsidRPr="00C74F41" w:rsidRDefault="006D18DF" w:rsidP="004406A5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2E82019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E242A8A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C80A03D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D900F2B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6AA29147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9AC3485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792B52E4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4EA839C9" w14:textId="77777777" w:rsidR="006D18DF" w:rsidRDefault="006D18DF" w:rsidP="005B0C4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6BDBB46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7C62B71" w14:textId="77777777" w:rsidR="006D18DF" w:rsidRPr="00C74F41" w:rsidRDefault="006D18DF" w:rsidP="005B0C4E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7D8509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2659531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E195A5B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DAC41EE" w14:textId="77777777" w:rsidR="006D18DF" w:rsidRPr="00C74F41" w:rsidRDefault="006D18DF" w:rsidP="005B0C4E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46A1E74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61F1D8F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2BDD37C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7672267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3A9F818A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3966D9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0B6ACF8B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0E1800A6" w14:textId="77777777" w:rsidR="006D18DF" w:rsidRDefault="006D18DF" w:rsidP="005B0C4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9DD91AF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42AB4F3" w14:textId="77777777" w:rsidR="006D18DF" w:rsidRPr="00C74F41" w:rsidRDefault="006D18DF" w:rsidP="005B0C4E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6CA7F8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47498D4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817DEA5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6C553C8" w14:textId="77777777" w:rsidR="006D18DF" w:rsidRPr="00C74F41" w:rsidRDefault="006D18DF" w:rsidP="005B0C4E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B2BF29B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006DAB6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20126A6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134806E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762FC011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0E850A7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32535D0E" w14:textId="77777777" w:rsidTr="009B6830">
        <w:trPr>
          <w:trHeight w:val="620"/>
          <w:jc w:val="center"/>
        </w:trPr>
        <w:tc>
          <w:tcPr>
            <w:tcW w:w="0" w:type="auto"/>
            <w:gridSpan w:val="13"/>
            <w:tcBorders>
              <w:right w:val="single" w:sz="4" w:space="0" w:color="000000" w:themeColor="text1"/>
            </w:tcBorders>
          </w:tcPr>
          <w:p w14:paraId="1BA8B5CE" w14:textId="77777777" w:rsidR="006D18DF" w:rsidRPr="00C74F41" w:rsidRDefault="006D18DF" w:rsidP="002E550D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  <w:r w:rsidRPr="00C74F41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مجموع امتیاز مقالات:</w:t>
            </w:r>
          </w:p>
        </w:tc>
      </w:tr>
    </w:tbl>
    <w:p w14:paraId="4325A4EC" w14:textId="77777777" w:rsidR="0003638C" w:rsidRDefault="0003638C" w:rsidP="0003638C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1634CC7A" w14:textId="77777777" w:rsidR="002E550D" w:rsidRPr="00A34D28" w:rsidRDefault="002E550D" w:rsidP="0003638C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02951687" w14:textId="77777777" w:rsidR="0003638C" w:rsidRPr="00A34D28" w:rsidRDefault="0003638C" w:rsidP="006D18DF">
      <w:pPr>
        <w:pStyle w:val="ListParagraph"/>
        <w:numPr>
          <w:ilvl w:val="0"/>
          <w:numId w:val="2"/>
        </w:num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A34D2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طرح های </w:t>
      </w:r>
      <w:r w:rsidR="006D18DF">
        <w:rPr>
          <w:rFonts w:cs="B Nazanin" w:hint="cs"/>
          <w:b/>
          <w:bCs/>
          <w:sz w:val="24"/>
          <w:szCs w:val="24"/>
          <w:rtl/>
          <w:lang w:bidi="fa-IR"/>
        </w:rPr>
        <w:t>پژوهشی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5120" w:type="dxa"/>
        <w:jc w:val="center"/>
        <w:tblLook w:val="04A0" w:firstRow="1" w:lastRow="0" w:firstColumn="1" w:lastColumn="0" w:noHBand="0" w:noVBand="1"/>
      </w:tblPr>
      <w:tblGrid>
        <w:gridCol w:w="634"/>
        <w:gridCol w:w="6109"/>
        <w:gridCol w:w="1150"/>
        <w:gridCol w:w="894"/>
        <w:gridCol w:w="1833"/>
        <w:gridCol w:w="1350"/>
        <w:gridCol w:w="2340"/>
        <w:gridCol w:w="810"/>
      </w:tblGrid>
      <w:tr w:rsidR="0003638C" w:rsidRPr="00A34D28" w14:paraId="0845D570" w14:textId="77777777" w:rsidTr="0003638C">
        <w:trPr>
          <w:jc w:val="center"/>
        </w:trPr>
        <w:tc>
          <w:tcPr>
            <w:tcW w:w="634" w:type="dxa"/>
            <w:vMerge w:val="restart"/>
            <w:vAlign w:val="center"/>
          </w:tcPr>
          <w:p w14:paraId="2C8DE0FB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109" w:type="dxa"/>
            <w:vMerge w:val="restart"/>
            <w:vAlign w:val="center"/>
          </w:tcPr>
          <w:p w14:paraId="59FCCFE8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عنوان طرح</w:t>
            </w:r>
          </w:p>
        </w:tc>
        <w:tc>
          <w:tcPr>
            <w:tcW w:w="2044" w:type="dxa"/>
            <w:gridSpan w:val="2"/>
            <w:vAlign w:val="center"/>
          </w:tcPr>
          <w:p w14:paraId="52C0D624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نحوه فعالیت</w:t>
            </w:r>
          </w:p>
        </w:tc>
        <w:tc>
          <w:tcPr>
            <w:tcW w:w="1833" w:type="dxa"/>
            <w:vMerge w:val="restart"/>
            <w:vAlign w:val="center"/>
          </w:tcPr>
          <w:p w14:paraId="4AE3FB45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همکاری با سایر مراکز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vAlign w:val="center"/>
          </w:tcPr>
          <w:p w14:paraId="272B57E4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وضعیت طرح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vAlign w:val="center"/>
          </w:tcPr>
          <w:p w14:paraId="44D786CA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آیا طرح پایان نامه می باشد؟</w:t>
            </w:r>
          </w:p>
        </w:tc>
        <w:tc>
          <w:tcPr>
            <w:tcW w:w="810" w:type="dxa"/>
            <w:vMerge w:val="restart"/>
            <w:vAlign w:val="center"/>
          </w:tcPr>
          <w:p w14:paraId="1B5ADFBB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03638C" w:rsidRPr="00A34D28" w14:paraId="3967E1A0" w14:textId="77777777" w:rsidTr="0003638C">
        <w:trPr>
          <w:jc w:val="center"/>
        </w:trPr>
        <w:tc>
          <w:tcPr>
            <w:tcW w:w="634" w:type="dxa"/>
            <w:vMerge/>
            <w:shd w:val="clear" w:color="auto" w:fill="E7E6E6" w:themeFill="background2"/>
          </w:tcPr>
          <w:p w14:paraId="7A19EE9E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Merge/>
            <w:shd w:val="clear" w:color="auto" w:fill="E7E6E6" w:themeFill="background2"/>
          </w:tcPr>
          <w:p w14:paraId="4FE427CC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14:paraId="7ED79572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مجری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F8D3C89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همکار</w:t>
            </w:r>
          </w:p>
        </w:tc>
        <w:tc>
          <w:tcPr>
            <w:tcW w:w="1833" w:type="dxa"/>
            <w:vMerge/>
            <w:shd w:val="clear" w:color="auto" w:fill="E7E6E6" w:themeFill="background2"/>
          </w:tcPr>
          <w:p w14:paraId="58583301" w14:textId="77777777" w:rsidR="0003638C" w:rsidRPr="00A34D28" w:rsidRDefault="0003638C" w:rsidP="00D542CB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4AA98208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shd w:val="clear" w:color="auto" w:fill="E7E6E6" w:themeFill="background2"/>
          </w:tcPr>
          <w:p w14:paraId="63EE507C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E7E6E6" w:themeFill="background2"/>
          </w:tcPr>
          <w:p w14:paraId="48928E3F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3638C" w:rsidRPr="00A34D28" w14:paraId="35AF7559" w14:textId="77777777" w:rsidTr="0003638C">
        <w:trPr>
          <w:jc w:val="center"/>
        </w:trPr>
        <w:tc>
          <w:tcPr>
            <w:tcW w:w="634" w:type="dxa"/>
            <w:vAlign w:val="center"/>
          </w:tcPr>
          <w:p w14:paraId="61478FB0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1160479B" w14:textId="77777777" w:rsidR="0003638C" w:rsidRPr="00A34D28" w:rsidRDefault="0003638C" w:rsidP="00D542CB">
            <w:pPr>
              <w:rPr>
                <w:rFonts w:cs="B Nazanin"/>
                <w:lang w:bidi="fa-IR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35A7B1AB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7D57B4F9" w14:textId="77777777" w:rsidR="0003638C" w:rsidRPr="00A34D28" w:rsidRDefault="0003638C" w:rsidP="00D542CB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14:paraId="28C6BC14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B2A1C69" w14:textId="77777777" w:rsidR="0003638C" w:rsidRPr="00A34D28" w:rsidRDefault="0003638C" w:rsidP="00D542CB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4990DD7B" w14:textId="77777777" w:rsidR="0003638C" w:rsidRPr="00A34D28" w:rsidRDefault="0003638C" w:rsidP="00D542CB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558DA2E8" w14:textId="77777777" w:rsidR="0003638C" w:rsidRPr="00B95C70" w:rsidRDefault="0003638C" w:rsidP="00D542C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571DD7" w:rsidRPr="00A34D28" w14:paraId="76BD58E3" w14:textId="77777777" w:rsidTr="0003638C">
        <w:trPr>
          <w:jc w:val="center"/>
        </w:trPr>
        <w:tc>
          <w:tcPr>
            <w:tcW w:w="634" w:type="dxa"/>
            <w:vAlign w:val="center"/>
          </w:tcPr>
          <w:p w14:paraId="2735B3B8" w14:textId="77777777" w:rsidR="00571DD7" w:rsidRPr="00A34D28" w:rsidRDefault="00571DD7" w:rsidP="00571D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523C7242" w14:textId="77777777" w:rsidR="00571DD7" w:rsidRPr="008A1BE1" w:rsidRDefault="00571DD7" w:rsidP="00571DD7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73F834B3" w14:textId="77777777" w:rsidR="00571DD7" w:rsidRDefault="00571DD7" w:rsidP="00571DD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140AB85B" w14:textId="77777777" w:rsidR="00571DD7" w:rsidRPr="00A34D28" w:rsidRDefault="00571DD7" w:rsidP="00571DD7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14:paraId="7A4F4250" w14:textId="77777777" w:rsidR="00571DD7" w:rsidRPr="00A34D28" w:rsidRDefault="00571DD7" w:rsidP="00571DD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DAFED4D" w14:textId="77777777" w:rsidR="00571DD7" w:rsidRPr="00A34D28" w:rsidRDefault="00571DD7" w:rsidP="00571DD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12F6EB9" w14:textId="77777777" w:rsidR="00571DD7" w:rsidRDefault="00571DD7" w:rsidP="00571DD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43B7A18C" w14:textId="77777777" w:rsidR="00571DD7" w:rsidRPr="00B95C70" w:rsidRDefault="00571DD7" w:rsidP="00571DD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571DD7" w:rsidRPr="00A34D28" w14:paraId="2BD4F275" w14:textId="77777777" w:rsidTr="0003638C">
        <w:trPr>
          <w:jc w:val="center"/>
        </w:trPr>
        <w:tc>
          <w:tcPr>
            <w:tcW w:w="634" w:type="dxa"/>
            <w:vAlign w:val="center"/>
          </w:tcPr>
          <w:p w14:paraId="59080548" w14:textId="77777777" w:rsidR="00571DD7" w:rsidRPr="00A34D28" w:rsidRDefault="00571DD7" w:rsidP="00571D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23BF8F13" w14:textId="77777777" w:rsidR="00571DD7" w:rsidRPr="008A1BE1" w:rsidRDefault="00571DD7" w:rsidP="00571DD7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06E07F4F" w14:textId="77777777" w:rsidR="00571DD7" w:rsidRDefault="00571DD7" w:rsidP="00571DD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6D809E09" w14:textId="77777777" w:rsidR="00571DD7" w:rsidRPr="00A34D28" w:rsidRDefault="00571DD7" w:rsidP="00571DD7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14:paraId="7A3BC324" w14:textId="77777777" w:rsidR="00571DD7" w:rsidRPr="00A34D28" w:rsidRDefault="00571DD7" w:rsidP="00571DD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1BA304A" w14:textId="77777777" w:rsidR="00571DD7" w:rsidRPr="00A34D28" w:rsidRDefault="00571DD7" w:rsidP="00571DD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3EDB7C98" w14:textId="77777777" w:rsidR="00571DD7" w:rsidRDefault="00571DD7" w:rsidP="00571DD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0547BAC6" w14:textId="77777777" w:rsidR="00571DD7" w:rsidRPr="00B95C70" w:rsidRDefault="00571DD7" w:rsidP="00571DD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184654" w:rsidRPr="00A34D28" w14:paraId="0FF0E2DB" w14:textId="77777777" w:rsidTr="0003638C">
        <w:trPr>
          <w:jc w:val="center"/>
        </w:trPr>
        <w:tc>
          <w:tcPr>
            <w:tcW w:w="634" w:type="dxa"/>
            <w:vAlign w:val="center"/>
          </w:tcPr>
          <w:p w14:paraId="236632A5" w14:textId="77777777" w:rsidR="00184654" w:rsidRPr="00A34D28" w:rsidRDefault="00184654" w:rsidP="001846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22B1AA00" w14:textId="77777777" w:rsidR="00184654" w:rsidRPr="008A1BE1" w:rsidRDefault="00184654" w:rsidP="0018465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14D39579" w14:textId="77777777" w:rsidR="00184654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141A03C6" w14:textId="77777777" w:rsidR="00184654" w:rsidRPr="00A34D28" w:rsidRDefault="00184654" w:rsidP="00184654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14:paraId="450F7AFA" w14:textId="77777777" w:rsidR="00184654" w:rsidRPr="00A34D28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DED9D90" w14:textId="77777777" w:rsidR="00184654" w:rsidRPr="00A34D28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FC287DD" w14:textId="77777777" w:rsidR="00184654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04E2E827" w14:textId="77777777" w:rsidR="00184654" w:rsidRPr="00B95C70" w:rsidRDefault="00184654" w:rsidP="0018465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184654" w:rsidRPr="00A34D28" w14:paraId="7484A89E" w14:textId="77777777" w:rsidTr="0003638C">
        <w:trPr>
          <w:jc w:val="center"/>
        </w:trPr>
        <w:tc>
          <w:tcPr>
            <w:tcW w:w="634" w:type="dxa"/>
            <w:vAlign w:val="center"/>
          </w:tcPr>
          <w:p w14:paraId="273BB85D" w14:textId="77777777" w:rsidR="00184654" w:rsidRDefault="00184654" w:rsidP="001846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391C823B" w14:textId="77777777" w:rsidR="00184654" w:rsidRPr="008A1BE1" w:rsidRDefault="00184654" w:rsidP="0018465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15BCDEFD" w14:textId="77777777" w:rsidR="00184654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09C34351" w14:textId="77777777" w:rsidR="00184654" w:rsidRPr="00A34D28" w:rsidRDefault="00184654" w:rsidP="00184654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14:paraId="22FA1EC5" w14:textId="77777777" w:rsidR="00184654" w:rsidRPr="00A34D28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07B22B6" w14:textId="77777777" w:rsidR="00184654" w:rsidRPr="00A34D28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3EEF9455" w14:textId="77777777" w:rsidR="00184654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081A503B" w14:textId="77777777" w:rsidR="00184654" w:rsidRPr="00B95C70" w:rsidRDefault="00184654" w:rsidP="0018465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184654" w:rsidRPr="00A34D28" w14:paraId="7A688883" w14:textId="77777777" w:rsidTr="0003638C">
        <w:trPr>
          <w:jc w:val="center"/>
        </w:trPr>
        <w:tc>
          <w:tcPr>
            <w:tcW w:w="634" w:type="dxa"/>
            <w:vAlign w:val="center"/>
          </w:tcPr>
          <w:p w14:paraId="2045B6A7" w14:textId="77777777" w:rsidR="00184654" w:rsidRDefault="00184654" w:rsidP="001846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2D7CE4E2" w14:textId="77777777" w:rsidR="00184654" w:rsidRPr="008A1BE1" w:rsidRDefault="00184654" w:rsidP="0018465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2B657F21" w14:textId="77777777" w:rsidR="00184654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6FCAE456" w14:textId="77777777" w:rsidR="00184654" w:rsidRPr="00A34D28" w:rsidRDefault="00184654" w:rsidP="00184654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14:paraId="55A69ECB" w14:textId="77777777" w:rsidR="00184654" w:rsidRPr="00A34D28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426ACC8" w14:textId="77777777" w:rsidR="00184654" w:rsidRPr="00A34D28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0ABF6919" w14:textId="77777777" w:rsidR="00184654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6C2FA20C" w14:textId="77777777" w:rsidR="00184654" w:rsidRPr="00B95C70" w:rsidRDefault="00184654" w:rsidP="0018465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184654" w:rsidRPr="00A34D28" w14:paraId="0E21859A" w14:textId="77777777" w:rsidTr="00C71843">
        <w:trPr>
          <w:jc w:val="center"/>
        </w:trPr>
        <w:tc>
          <w:tcPr>
            <w:tcW w:w="15120" w:type="dxa"/>
            <w:gridSpan w:val="8"/>
            <w:vAlign w:val="center"/>
          </w:tcPr>
          <w:p w14:paraId="174A07FF" w14:textId="77777777" w:rsidR="00184654" w:rsidRPr="00B95C70" w:rsidRDefault="00184654" w:rsidP="002E550D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مجموع امتیاز طرح ها:</w:t>
            </w:r>
            <w:r w:rsidRPr="00B95C7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370F0EC2" w14:textId="77777777" w:rsidR="00C74F41" w:rsidRDefault="00C74F41" w:rsidP="00C74F41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57B5E997" w14:textId="77777777" w:rsidR="00CB3DE5" w:rsidRDefault="00CB3DE5" w:rsidP="00C74F41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78CF19C6" w14:textId="77777777" w:rsidR="00CB3DE5" w:rsidRDefault="00CB3DE5" w:rsidP="00C74F41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3C1CAB8E" w14:textId="77777777" w:rsidR="002E550D" w:rsidRDefault="002E550D" w:rsidP="00C74F41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32EE2C58" w14:textId="77777777" w:rsidR="00CB3DE5" w:rsidRDefault="00CB3DE5" w:rsidP="00C74F41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762809ED" w14:textId="77777777" w:rsidR="00CB3DE5" w:rsidRPr="00CB3DE5" w:rsidRDefault="00CB3DE5" w:rsidP="00CB3DE5">
      <w:pPr>
        <w:pStyle w:val="Header"/>
        <w:numPr>
          <w:ilvl w:val="0"/>
          <w:numId w:val="2"/>
        </w:numPr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  <w:r w:rsidRPr="000A142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ارائه خلاصه مقاله در کنگره ها، سمینارها و جشنواره ها: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2135"/>
        <w:gridCol w:w="724"/>
        <w:gridCol w:w="673"/>
        <w:gridCol w:w="2085"/>
        <w:gridCol w:w="1329"/>
        <w:gridCol w:w="1247"/>
        <w:gridCol w:w="723"/>
        <w:gridCol w:w="955"/>
        <w:gridCol w:w="1197"/>
        <w:gridCol w:w="1211"/>
      </w:tblGrid>
      <w:tr w:rsidR="00CB3DE5" w14:paraId="0BEDDBCD" w14:textId="77777777" w:rsidTr="00CD2413">
        <w:trPr>
          <w:jc w:val="center"/>
        </w:trPr>
        <w:tc>
          <w:tcPr>
            <w:tcW w:w="671" w:type="dxa"/>
            <w:vMerge w:val="restart"/>
            <w:vAlign w:val="center"/>
          </w:tcPr>
          <w:p w14:paraId="7911C0C1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35" w:type="dxa"/>
            <w:vMerge w:val="restart"/>
            <w:vAlign w:val="center"/>
          </w:tcPr>
          <w:p w14:paraId="391CAF77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نام سمینار/کنگره/ همایش</w:t>
            </w:r>
          </w:p>
        </w:tc>
        <w:tc>
          <w:tcPr>
            <w:tcW w:w="1397" w:type="dxa"/>
            <w:gridSpan w:val="2"/>
            <w:vAlign w:val="center"/>
          </w:tcPr>
          <w:p w14:paraId="1C842BBE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نوع سمینار</w:t>
            </w:r>
          </w:p>
        </w:tc>
        <w:tc>
          <w:tcPr>
            <w:tcW w:w="2085" w:type="dxa"/>
            <w:vMerge w:val="restart"/>
            <w:vAlign w:val="center"/>
          </w:tcPr>
          <w:p w14:paraId="158EE4C1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329" w:type="dxa"/>
            <w:vMerge w:val="restart"/>
            <w:vAlign w:val="center"/>
          </w:tcPr>
          <w:p w14:paraId="25EA7397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تعداد نویسندگان</w:t>
            </w:r>
          </w:p>
        </w:tc>
        <w:tc>
          <w:tcPr>
            <w:tcW w:w="1247" w:type="dxa"/>
            <w:vMerge w:val="restart"/>
            <w:vAlign w:val="center"/>
          </w:tcPr>
          <w:p w14:paraId="2E613987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ارائه دهنده</w:t>
            </w:r>
            <w:r w:rsidRPr="00A34D28">
              <w:rPr>
                <w:rFonts w:cs="B Nazanin" w:hint="cs"/>
                <w:b/>
                <w:bCs/>
                <w:rtl/>
                <w:lang w:bidi="fa-IR"/>
              </w:rPr>
              <w:t>/ همکار</w:t>
            </w:r>
          </w:p>
        </w:tc>
        <w:tc>
          <w:tcPr>
            <w:tcW w:w="1678" w:type="dxa"/>
            <w:gridSpan w:val="2"/>
            <w:vAlign w:val="center"/>
          </w:tcPr>
          <w:p w14:paraId="62E8C96E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نحوه ارائه</w:t>
            </w:r>
          </w:p>
        </w:tc>
        <w:tc>
          <w:tcPr>
            <w:tcW w:w="1197" w:type="dxa"/>
            <w:vMerge w:val="restart"/>
            <w:vAlign w:val="center"/>
          </w:tcPr>
          <w:p w14:paraId="1784758D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مقاله برتر</w:t>
            </w:r>
          </w:p>
        </w:tc>
        <w:tc>
          <w:tcPr>
            <w:tcW w:w="1211" w:type="dxa"/>
            <w:vMerge w:val="restart"/>
            <w:vAlign w:val="center"/>
          </w:tcPr>
          <w:p w14:paraId="4F9E6DF9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CB3DE5" w14:paraId="47EA4D4B" w14:textId="77777777" w:rsidTr="00CD2413">
        <w:trPr>
          <w:jc w:val="center"/>
        </w:trPr>
        <w:tc>
          <w:tcPr>
            <w:tcW w:w="671" w:type="dxa"/>
            <w:vMerge/>
            <w:vAlign w:val="center"/>
          </w:tcPr>
          <w:p w14:paraId="3F1601FE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35" w:type="dxa"/>
            <w:vMerge/>
            <w:vAlign w:val="center"/>
          </w:tcPr>
          <w:p w14:paraId="4A5741CB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14:paraId="1083DE64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673" w:type="dxa"/>
            <w:tcBorders>
              <w:left w:val="single" w:sz="4" w:space="0" w:color="auto"/>
            </w:tcBorders>
            <w:vAlign w:val="center"/>
          </w:tcPr>
          <w:p w14:paraId="2DF76D68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ملی</w:t>
            </w:r>
          </w:p>
        </w:tc>
        <w:tc>
          <w:tcPr>
            <w:tcW w:w="2085" w:type="dxa"/>
            <w:vMerge/>
            <w:vAlign w:val="center"/>
          </w:tcPr>
          <w:p w14:paraId="082D08C6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9" w:type="dxa"/>
            <w:vMerge/>
            <w:vAlign w:val="center"/>
          </w:tcPr>
          <w:p w14:paraId="42B64D2D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7" w:type="dxa"/>
            <w:vMerge/>
            <w:vAlign w:val="center"/>
          </w:tcPr>
          <w:p w14:paraId="66BB887E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14:paraId="43703F1C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 w14:paraId="4432003F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197" w:type="dxa"/>
            <w:vMerge/>
            <w:vAlign w:val="center"/>
          </w:tcPr>
          <w:p w14:paraId="4D403A04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vMerge/>
            <w:vAlign w:val="center"/>
          </w:tcPr>
          <w:p w14:paraId="33FE9015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B3DE5" w14:paraId="799A4B0F" w14:textId="77777777" w:rsidTr="00CD2413">
        <w:trPr>
          <w:jc w:val="center"/>
        </w:trPr>
        <w:tc>
          <w:tcPr>
            <w:tcW w:w="671" w:type="dxa"/>
            <w:vAlign w:val="center"/>
          </w:tcPr>
          <w:p w14:paraId="02A42405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6E068B43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97312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3" w:type="dxa"/>
            <w:tcBorders>
              <w:left w:val="single" w:sz="4" w:space="0" w:color="auto"/>
            </w:tcBorders>
            <w:vAlign w:val="center"/>
          </w:tcPr>
          <w:p w14:paraId="476028F8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14:paraId="4F108B1C" w14:textId="77777777" w:rsidR="00CB3DE5" w:rsidRDefault="00CB3DE5" w:rsidP="00DD4797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9" w:type="dxa"/>
            <w:vAlign w:val="center"/>
          </w:tcPr>
          <w:p w14:paraId="48B582EB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7" w:type="dxa"/>
            <w:vAlign w:val="center"/>
          </w:tcPr>
          <w:p w14:paraId="766C51BA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14:paraId="34883D0A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 w14:paraId="699A74D5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97" w:type="dxa"/>
            <w:vAlign w:val="center"/>
          </w:tcPr>
          <w:p w14:paraId="6581052A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vAlign w:val="center"/>
          </w:tcPr>
          <w:p w14:paraId="21B00AC7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D2413" w14:paraId="07C20A21" w14:textId="77777777" w:rsidTr="00F863F9">
        <w:trPr>
          <w:jc w:val="center"/>
        </w:trPr>
        <w:tc>
          <w:tcPr>
            <w:tcW w:w="12950" w:type="dxa"/>
            <w:gridSpan w:val="11"/>
            <w:vAlign w:val="center"/>
          </w:tcPr>
          <w:p w14:paraId="2F3E6554" w14:textId="77777777" w:rsidR="00CD2413" w:rsidRDefault="00CD2413" w:rsidP="00B37CA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مجموع امتیاز</w:t>
            </w:r>
            <w:r w:rsidRPr="00B37CA8">
              <w:rPr>
                <w:rFonts w:asciiTheme="majorBidi" w:hAnsiTheme="majorBidi"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 خلاصه مقالات</w:t>
            </w: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:</w:t>
            </w:r>
            <w:r w:rsidRPr="00B95C7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3A0B59D2" w14:textId="77777777" w:rsidR="00CB3DE5" w:rsidRDefault="00CB3DE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6081B237" w14:textId="77777777" w:rsidR="00CB3DE5" w:rsidRPr="00C63E58" w:rsidRDefault="00CB3DE5" w:rsidP="00CB3DE5">
      <w:pPr>
        <w:pStyle w:val="ListParagraph"/>
        <w:numPr>
          <w:ilvl w:val="0"/>
          <w:numId w:val="2"/>
        </w:num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C63E5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جشنواره شهید مطهری و جشنواره ایده های نوآورانه آموزشی:</w:t>
      </w:r>
    </w:p>
    <w:tbl>
      <w:tblPr>
        <w:tblStyle w:val="TableGrid"/>
        <w:bidiVisual/>
        <w:tblW w:w="12960" w:type="dxa"/>
        <w:jc w:val="center"/>
        <w:tblLook w:val="04A0" w:firstRow="1" w:lastRow="0" w:firstColumn="1" w:lastColumn="0" w:noHBand="0" w:noVBand="1"/>
      </w:tblPr>
      <w:tblGrid>
        <w:gridCol w:w="900"/>
        <w:gridCol w:w="5267"/>
        <w:gridCol w:w="809"/>
        <w:gridCol w:w="985"/>
        <w:gridCol w:w="896"/>
        <w:gridCol w:w="1427"/>
        <w:gridCol w:w="1985"/>
        <w:gridCol w:w="691"/>
      </w:tblGrid>
      <w:tr w:rsidR="00CB3DE5" w14:paraId="05BBCA7A" w14:textId="77777777" w:rsidTr="00CB3DE5">
        <w:trPr>
          <w:jc w:val="center"/>
        </w:trPr>
        <w:tc>
          <w:tcPr>
            <w:tcW w:w="900" w:type="dxa"/>
            <w:vMerge w:val="restart"/>
            <w:vAlign w:val="center"/>
          </w:tcPr>
          <w:p w14:paraId="6A9EDB85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267" w:type="dxa"/>
            <w:vMerge w:val="restart"/>
            <w:vAlign w:val="center"/>
          </w:tcPr>
          <w:p w14:paraId="6B585A9A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فرآیند/ایده</w:t>
            </w:r>
          </w:p>
        </w:tc>
        <w:tc>
          <w:tcPr>
            <w:tcW w:w="2690" w:type="dxa"/>
            <w:gridSpan w:val="3"/>
            <w:vAlign w:val="center"/>
          </w:tcPr>
          <w:p w14:paraId="3798A541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</w:tc>
        <w:tc>
          <w:tcPr>
            <w:tcW w:w="1427" w:type="dxa"/>
            <w:vMerge w:val="restart"/>
            <w:vAlign w:val="center"/>
          </w:tcPr>
          <w:p w14:paraId="76088A3F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رتبه کسب شده</w:t>
            </w:r>
          </w:p>
        </w:tc>
        <w:tc>
          <w:tcPr>
            <w:tcW w:w="1985" w:type="dxa"/>
            <w:vMerge w:val="restart"/>
            <w:vAlign w:val="center"/>
          </w:tcPr>
          <w:p w14:paraId="40AC98B5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آیا صاحب اصلی فرآیند دانشجو می باشد؟</w:t>
            </w:r>
          </w:p>
        </w:tc>
        <w:tc>
          <w:tcPr>
            <w:tcW w:w="691" w:type="dxa"/>
            <w:vMerge w:val="restart"/>
            <w:vAlign w:val="center"/>
          </w:tcPr>
          <w:p w14:paraId="386B417A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CB3DE5" w14:paraId="51739F7B" w14:textId="77777777" w:rsidTr="00CB3DE5">
        <w:trPr>
          <w:jc w:val="center"/>
        </w:trPr>
        <w:tc>
          <w:tcPr>
            <w:tcW w:w="900" w:type="dxa"/>
            <w:vMerge/>
            <w:shd w:val="clear" w:color="auto" w:fill="E7E6E6" w:themeFill="background2"/>
            <w:vAlign w:val="center"/>
          </w:tcPr>
          <w:p w14:paraId="1053660B" w14:textId="77777777"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67" w:type="dxa"/>
            <w:vMerge/>
            <w:shd w:val="clear" w:color="auto" w:fill="E7E6E6" w:themeFill="background2"/>
            <w:vAlign w:val="center"/>
          </w:tcPr>
          <w:p w14:paraId="6A7E5E8E" w14:textId="77777777"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14:paraId="0CFE4E06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دانشگاه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1303E6E4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کلان منطقه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7BD80D6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کشور</w:t>
            </w:r>
          </w:p>
        </w:tc>
        <w:tc>
          <w:tcPr>
            <w:tcW w:w="1427" w:type="dxa"/>
            <w:vMerge/>
            <w:shd w:val="clear" w:color="auto" w:fill="E7E6E6" w:themeFill="background2"/>
            <w:vAlign w:val="center"/>
          </w:tcPr>
          <w:p w14:paraId="5C045A92" w14:textId="77777777"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E7E6E6" w:themeFill="background2"/>
            <w:vAlign w:val="center"/>
          </w:tcPr>
          <w:p w14:paraId="2E138229" w14:textId="77777777"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  <w:vMerge/>
            <w:shd w:val="clear" w:color="auto" w:fill="E7E6E6" w:themeFill="background2"/>
            <w:vAlign w:val="center"/>
          </w:tcPr>
          <w:p w14:paraId="3D7520AF" w14:textId="77777777"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A22C3" w14:paraId="42D528CA" w14:textId="77777777" w:rsidTr="00CB3DE5">
        <w:trPr>
          <w:jc w:val="center"/>
        </w:trPr>
        <w:tc>
          <w:tcPr>
            <w:tcW w:w="900" w:type="dxa"/>
            <w:vAlign w:val="center"/>
          </w:tcPr>
          <w:p w14:paraId="5BBA1D94" w14:textId="77777777" w:rsidR="00FA22C3" w:rsidRPr="00C63E58" w:rsidRDefault="00FA22C3" w:rsidP="00FA22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67" w:type="dxa"/>
            <w:vAlign w:val="center"/>
          </w:tcPr>
          <w:p w14:paraId="0E0DA630" w14:textId="77777777" w:rsidR="00FA22C3" w:rsidRPr="00580A2B" w:rsidRDefault="00FA22C3" w:rsidP="00FA22C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14:paraId="3CAD36BC" w14:textId="77777777" w:rsidR="00FA22C3" w:rsidRPr="00C63E58" w:rsidRDefault="00FA22C3" w:rsidP="00FA22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5C19A615" w14:textId="77777777" w:rsidR="00FA22C3" w:rsidRPr="00C63E58" w:rsidRDefault="00FA22C3" w:rsidP="00FA22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5F056106" w14:textId="77777777" w:rsidR="00FA22C3" w:rsidRPr="00C63E58" w:rsidRDefault="00FA22C3" w:rsidP="00FA22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14:paraId="6C680482" w14:textId="77777777" w:rsidR="00FA22C3" w:rsidRDefault="00FA22C3" w:rsidP="00FA22C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6D81ED8E" w14:textId="77777777" w:rsidR="00FA22C3" w:rsidRDefault="00FA22C3" w:rsidP="00FA22C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14:paraId="2C834404" w14:textId="77777777" w:rsidR="00FA22C3" w:rsidRPr="00B95C70" w:rsidRDefault="00FA22C3" w:rsidP="00FA22C3">
            <w:pPr>
              <w:jc w:val="center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</w:p>
        </w:tc>
      </w:tr>
      <w:tr w:rsidR="00FA22C3" w14:paraId="12A80B94" w14:textId="77777777" w:rsidTr="00CB3DE5">
        <w:trPr>
          <w:jc w:val="center"/>
        </w:trPr>
        <w:tc>
          <w:tcPr>
            <w:tcW w:w="12960" w:type="dxa"/>
            <w:gridSpan w:val="8"/>
            <w:tcBorders>
              <w:right w:val="single" w:sz="4" w:space="0" w:color="auto"/>
            </w:tcBorders>
            <w:vAlign w:val="center"/>
          </w:tcPr>
          <w:p w14:paraId="068AB756" w14:textId="77777777" w:rsidR="00FA22C3" w:rsidRPr="00B95C70" w:rsidRDefault="00FA22C3" w:rsidP="00FA22C3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مجموع امتیاز فرآیندها:</w:t>
            </w:r>
            <w:r w:rsidRPr="00B95C7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53D0DC1F" w14:textId="77777777" w:rsidR="00CB3DE5" w:rsidRDefault="00CB3DE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0E996350" w14:textId="77777777" w:rsidR="00756CD5" w:rsidRDefault="00756CD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2D83A392" w14:textId="77777777" w:rsidR="00756CD5" w:rsidRDefault="00756CD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2E26D1A9" w14:textId="77777777"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22460E06" w14:textId="77777777"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7494B68C" w14:textId="77777777"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082C05CF" w14:textId="77777777"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1BE78DE0" w14:textId="77777777"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1D3A7C48" w14:textId="77777777" w:rsidR="00756CD5" w:rsidRPr="000A142B" w:rsidRDefault="00756CD5" w:rsidP="00756CD5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0A142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تالیف و ترجمه کتاب های علمی مرتبط با آموزش پزشکی: </w:t>
      </w:r>
    </w:p>
    <w:tbl>
      <w:tblPr>
        <w:tblStyle w:val="TableGrid"/>
        <w:bidiVisual/>
        <w:tblW w:w="12960" w:type="dxa"/>
        <w:jc w:val="center"/>
        <w:tblLook w:val="04A0" w:firstRow="1" w:lastRow="0" w:firstColumn="1" w:lastColumn="0" w:noHBand="0" w:noVBand="1"/>
      </w:tblPr>
      <w:tblGrid>
        <w:gridCol w:w="900"/>
        <w:gridCol w:w="4678"/>
        <w:gridCol w:w="928"/>
        <w:gridCol w:w="1435"/>
        <w:gridCol w:w="4299"/>
        <w:gridCol w:w="720"/>
      </w:tblGrid>
      <w:tr w:rsidR="00756CD5" w:rsidRPr="000A142B" w14:paraId="0E58AF4B" w14:textId="77777777" w:rsidTr="00756CD5">
        <w:trPr>
          <w:jc w:val="center"/>
        </w:trPr>
        <w:tc>
          <w:tcPr>
            <w:tcW w:w="900" w:type="dxa"/>
            <w:vMerge w:val="restart"/>
            <w:vAlign w:val="center"/>
          </w:tcPr>
          <w:p w14:paraId="67BE8895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678" w:type="dxa"/>
            <w:vMerge w:val="restart"/>
            <w:vAlign w:val="center"/>
          </w:tcPr>
          <w:p w14:paraId="138A9F56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2363" w:type="dxa"/>
            <w:gridSpan w:val="2"/>
            <w:vAlign w:val="center"/>
          </w:tcPr>
          <w:p w14:paraId="480F6C9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نحوه فعالیت</w:t>
            </w:r>
          </w:p>
        </w:tc>
        <w:tc>
          <w:tcPr>
            <w:tcW w:w="4299" w:type="dxa"/>
            <w:vMerge w:val="restart"/>
            <w:vAlign w:val="center"/>
          </w:tcPr>
          <w:p w14:paraId="12C618EE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نامه تاییدیه معاونت پژوهشی یا آموزشی دانشگاه در مورد کتاب</w:t>
            </w:r>
          </w:p>
        </w:tc>
        <w:tc>
          <w:tcPr>
            <w:tcW w:w="720" w:type="dxa"/>
            <w:vMerge w:val="restart"/>
            <w:vAlign w:val="center"/>
          </w:tcPr>
          <w:p w14:paraId="54B712C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756CD5" w:rsidRPr="000A142B" w14:paraId="6E260B97" w14:textId="77777777" w:rsidTr="00756CD5">
        <w:trPr>
          <w:jc w:val="center"/>
        </w:trPr>
        <w:tc>
          <w:tcPr>
            <w:tcW w:w="900" w:type="dxa"/>
            <w:vMerge/>
            <w:shd w:val="clear" w:color="auto" w:fill="E7E6E6" w:themeFill="background2"/>
            <w:vAlign w:val="center"/>
          </w:tcPr>
          <w:p w14:paraId="7B4996E6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678" w:type="dxa"/>
            <w:vMerge/>
            <w:shd w:val="clear" w:color="auto" w:fill="E7E6E6" w:themeFill="background2"/>
            <w:vAlign w:val="center"/>
          </w:tcPr>
          <w:p w14:paraId="512F00C5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133D724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تالیف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14:paraId="375649DD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ترجمه/گردآوری</w:t>
            </w:r>
          </w:p>
        </w:tc>
        <w:tc>
          <w:tcPr>
            <w:tcW w:w="4299" w:type="dxa"/>
            <w:vMerge/>
            <w:shd w:val="clear" w:color="auto" w:fill="E7E6E6" w:themeFill="background2"/>
            <w:vAlign w:val="center"/>
          </w:tcPr>
          <w:p w14:paraId="045C79FB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E7E6E6" w:themeFill="background2"/>
            <w:vAlign w:val="center"/>
          </w:tcPr>
          <w:p w14:paraId="6AC04BB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CD5" w:rsidRPr="000A142B" w14:paraId="40AF6726" w14:textId="77777777" w:rsidTr="00FF1E9B">
        <w:trPr>
          <w:jc w:val="center"/>
        </w:trPr>
        <w:tc>
          <w:tcPr>
            <w:tcW w:w="900" w:type="dxa"/>
            <w:vAlign w:val="center"/>
          </w:tcPr>
          <w:p w14:paraId="449784B6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</w:t>
            </w:r>
          </w:p>
        </w:tc>
        <w:tc>
          <w:tcPr>
            <w:tcW w:w="4678" w:type="dxa"/>
            <w:vAlign w:val="center"/>
          </w:tcPr>
          <w:p w14:paraId="03CB007B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1DDE114E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14:paraId="6B4A8DA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299" w:type="dxa"/>
            <w:vAlign w:val="center"/>
          </w:tcPr>
          <w:p w14:paraId="262992AB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3EC70C8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FF1E9B" w:rsidRPr="000A142B" w14:paraId="5055CB7F" w14:textId="77777777" w:rsidTr="00A70CCF">
        <w:trPr>
          <w:jc w:val="center"/>
        </w:trPr>
        <w:tc>
          <w:tcPr>
            <w:tcW w:w="12960" w:type="dxa"/>
            <w:gridSpan w:val="6"/>
            <w:vAlign w:val="center"/>
          </w:tcPr>
          <w:p w14:paraId="2414E304" w14:textId="77777777" w:rsidR="00FF1E9B" w:rsidRPr="00B37CA8" w:rsidRDefault="00FF1E9B" w:rsidP="00D542CB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مجموع امتیاز</w:t>
            </w: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  <w:t xml:space="preserve"> </w:t>
            </w:r>
            <w:r w:rsidRPr="00B37CA8">
              <w:rPr>
                <w:rFonts w:asciiTheme="majorBidi" w:hAnsiTheme="majorBidi"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کتاب:</w:t>
            </w:r>
          </w:p>
        </w:tc>
      </w:tr>
    </w:tbl>
    <w:p w14:paraId="066CA613" w14:textId="77777777" w:rsidR="00756CD5" w:rsidRDefault="00756CD5" w:rsidP="00756CD5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112BDFB4" w14:textId="77777777" w:rsidR="00756CD5" w:rsidRPr="00756CD5" w:rsidRDefault="006D18DF" w:rsidP="00756CD5">
      <w:pPr>
        <w:pStyle w:val="Header"/>
        <w:numPr>
          <w:ilvl w:val="0"/>
          <w:numId w:val="2"/>
        </w:numPr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>فعال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ت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>ها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علم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دانشجو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در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حوزه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آموزش پزشک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و توسعه آموزش</w:t>
      </w:r>
      <w:r w:rsidR="00756CD5" w:rsidRPr="004F42DD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p w14:paraId="5B31A3BA" w14:textId="77777777" w:rsidR="00756CD5" w:rsidRPr="004F42DD" w:rsidRDefault="00756CD5" w:rsidP="00756CD5">
      <w:pPr>
        <w:pStyle w:val="Header"/>
        <w:ind w:left="720"/>
        <w:jc w:val="lowKashida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12960" w:type="dxa"/>
        <w:jc w:val="center"/>
        <w:tblLook w:val="04A0" w:firstRow="1" w:lastRow="0" w:firstColumn="1" w:lastColumn="0" w:noHBand="0" w:noVBand="1"/>
      </w:tblPr>
      <w:tblGrid>
        <w:gridCol w:w="900"/>
        <w:gridCol w:w="7200"/>
        <w:gridCol w:w="4050"/>
        <w:gridCol w:w="810"/>
      </w:tblGrid>
      <w:tr w:rsidR="00756CD5" w:rsidRPr="000A142B" w14:paraId="5DB076AF" w14:textId="77777777" w:rsidTr="00756CD5">
        <w:trPr>
          <w:jc w:val="center"/>
        </w:trPr>
        <w:tc>
          <w:tcPr>
            <w:tcW w:w="900" w:type="dxa"/>
            <w:vAlign w:val="center"/>
          </w:tcPr>
          <w:p w14:paraId="1A62FE46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200" w:type="dxa"/>
            <w:vAlign w:val="center"/>
          </w:tcPr>
          <w:p w14:paraId="62C185E4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4050" w:type="dxa"/>
            <w:vAlign w:val="center"/>
          </w:tcPr>
          <w:p w14:paraId="353A5A17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810" w:type="dxa"/>
            <w:vAlign w:val="center"/>
          </w:tcPr>
          <w:p w14:paraId="1A9EEB2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B731E1" w:rsidRPr="000A142B" w14:paraId="3D45D3E6" w14:textId="77777777" w:rsidTr="00756CD5">
        <w:trPr>
          <w:jc w:val="center"/>
        </w:trPr>
        <w:tc>
          <w:tcPr>
            <w:tcW w:w="900" w:type="dxa"/>
            <w:vAlign w:val="center"/>
          </w:tcPr>
          <w:p w14:paraId="55C5FBE7" w14:textId="77777777" w:rsidR="00B731E1" w:rsidRDefault="00B731E1" w:rsidP="00B731E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75DAF13" w14:textId="77777777" w:rsidR="00B731E1" w:rsidRPr="004900AB" w:rsidRDefault="00B731E1" w:rsidP="00B731E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501243CB" w14:textId="77777777" w:rsidR="00B731E1" w:rsidRPr="001D5FBD" w:rsidRDefault="00B731E1" w:rsidP="00B731E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7BF9F0E" w14:textId="77777777" w:rsidR="00B731E1" w:rsidRPr="00B95C70" w:rsidRDefault="00B731E1" w:rsidP="00B731E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B731E1" w:rsidRPr="000A142B" w14:paraId="3C5DF7FE" w14:textId="77777777" w:rsidTr="00756CD5">
        <w:trPr>
          <w:jc w:val="center"/>
        </w:trPr>
        <w:tc>
          <w:tcPr>
            <w:tcW w:w="900" w:type="dxa"/>
            <w:vAlign w:val="center"/>
          </w:tcPr>
          <w:p w14:paraId="3ADEE30A" w14:textId="77777777" w:rsidR="00B731E1" w:rsidRPr="000A142B" w:rsidRDefault="00B731E1" w:rsidP="00B731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3B8D139" w14:textId="77777777" w:rsidR="00B731E1" w:rsidRDefault="00B731E1" w:rsidP="0063003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343F4256" w14:textId="77777777" w:rsidR="00B731E1" w:rsidRDefault="00B731E1" w:rsidP="00B731E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9E0B3C8" w14:textId="77777777" w:rsidR="00B731E1" w:rsidRDefault="00B731E1" w:rsidP="00B731E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B731E1" w:rsidRPr="000A142B" w14:paraId="43AC7505" w14:textId="77777777" w:rsidTr="00756CD5">
        <w:trPr>
          <w:jc w:val="center"/>
        </w:trPr>
        <w:tc>
          <w:tcPr>
            <w:tcW w:w="900" w:type="dxa"/>
            <w:vAlign w:val="center"/>
          </w:tcPr>
          <w:p w14:paraId="7BFF9A52" w14:textId="77777777" w:rsidR="00B731E1" w:rsidRPr="000A142B" w:rsidRDefault="00B731E1" w:rsidP="00B731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7D02DD5" w14:textId="77777777" w:rsidR="00B731E1" w:rsidRDefault="00B731E1" w:rsidP="00B731E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287B098A" w14:textId="77777777" w:rsidR="00B731E1" w:rsidRDefault="00B731E1" w:rsidP="00B731E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329BFB6" w14:textId="77777777" w:rsidR="00B731E1" w:rsidRDefault="00B731E1" w:rsidP="00B731E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630031" w:rsidRPr="000A142B" w14:paraId="5176814C" w14:textId="77777777" w:rsidTr="00756CD5">
        <w:trPr>
          <w:jc w:val="center"/>
        </w:trPr>
        <w:tc>
          <w:tcPr>
            <w:tcW w:w="900" w:type="dxa"/>
            <w:vAlign w:val="center"/>
          </w:tcPr>
          <w:p w14:paraId="4A121ABB" w14:textId="77777777" w:rsidR="00630031" w:rsidRPr="000A142B" w:rsidRDefault="00630031" w:rsidP="0063003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3985093" w14:textId="77777777" w:rsidR="00630031" w:rsidRPr="004900AB" w:rsidRDefault="00630031" w:rsidP="0063003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7557ECAB" w14:textId="77777777" w:rsidR="00630031" w:rsidRPr="001D5FBD" w:rsidRDefault="00630031" w:rsidP="0063003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91F5115" w14:textId="77777777" w:rsidR="00630031" w:rsidRPr="00B95C70" w:rsidRDefault="00630031" w:rsidP="006300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12794F" w:rsidRPr="000A142B" w14:paraId="3FE34CB2" w14:textId="77777777" w:rsidTr="00410B33">
        <w:trPr>
          <w:jc w:val="center"/>
        </w:trPr>
        <w:tc>
          <w:tcPr>
            <w:tcW w:w="12960" w:type="dxa"/>
            <w:gridSpan w:val="4"/>
            <w:vAlign w:val="center"/>
          </w:tcPr>
          <w:p w14:paraId="4A4B2550" w14:textId="77777777" w:rsidR="0012794F" w:rsidRPr="00B37CA8" w:rsidRDefault="0012794F" w:rsidP="006D18DF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مجموع امتیاز فعالیت های علمی: </w:t>
            </w:r>
          </w:p>
        </w:tc>
      </w:tr>
    </w:tbl>
    <w:p w14:paraId="0E023251" w14:textId="77777777" w:rsidR="00756CD5" w:rsidRPr="004F42DD" w:rsidRDefault="00756CD5" w:rsidP="00756CD5">
      <w:pPr>
        <w:pStyle w:val="Header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05510540" w14:textId="77777777" w:rsidR="00CB3DE5" w:rsidRPr="00CB3DE5" w:rsidRDefault="00CB3DE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10432818" w14:textId="77777777" w:rsidR="00C74F41" w:rsidRDefault="00C74F41" w:rsidP="00C74F41">
      <w:pPr>
        <w:rPr>
          <w:rFonts w:cs="B Nazanin"/>
          <w:sz w:val="24"/>
          <w:szCs w:val="24"/>
          <w:rtl/>
        </w:rPr>
      </w:pPr>
    </w:p>
    <w:p w14:paraId="7B65CAE6" w14:textId="77777777" w:rsidR="00AD70EF" w:rsidRPr="00756CD5" w:rsidRDefault="00AD70EF" w:rsidP="00A64927">
      <w:pPr>
        <w:pStyle w:val="Header"/>
        <w:numPr>
          <w:ilvl w:val="0"/>
          <w:numId w:val="2"/>
        </w:numPr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فعال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ت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>ها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اجرا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دانشجو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در حوزه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آموزش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پزشک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و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توسعه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آموزش</w:t>
      </w:r>
      <w:r w:rsidRPr="004F42DD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p w14:paraId="0B25E3E0" w14:textId="77777777" w:rsidR="00AD70EF" w:rsidRPr="004F42DD" w:rsidRDefault="00AD70EF" w:rsidP="00AD70EF">
      <w:pPr>
        <w:pStyle w:val="Header"/>
        <w:ind w:left="720"/>
        <w:jc w:val="lowKashida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12960" w:type="dxa"/>
        <w:jc w:val="center"/>
        <w:tblLook w:val="04A0" w:firstRow="1" w:lastRow="0" w:firstColumn="1" w:lastColumn="0" w:noHBand="0" w:noVBand="1"/>
      </w:tblPr>
      <w:tblGrid>
        <w:gridCol w:w="900"/>
        <w:gridCol w:w="7200"/>
        <w:gridCol w:w="4050"/>
        <w:gridCol w:w="810"/>
      </w:tblGrid>
      <w:tr w:rsidR="00AD70EF" w:rsidRPr="000A142B" w14:paraId="7A5EDC95" w14:textId="77777777" w:rsidTr="00AA09B3">
        <w:trPr>
          <w:jc w:val="center"/>
        </w:trPr>
        <w:tc>
          <w:tcPr>
            <w:tcW w:w="900" w:type="dxa"/>
            <w:vAlign w:val="center"/>
          </w:tcPr>
          <w:p w14:paraId="47A3C7D7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200" w:type="dxa"/>
            <w:vAlign w:val="center"/>
          </w:tcPr>
          <w:p w14:paraId="7136572C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4050" w:type="dxa"/>
            <w:vAlign w:val="center"/>
          </w:tcPr>
          <w:p w14:paraId="4CBB2B8B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810" w:type="dxa"/>
            <w:vAlign w:val="center"/>
          </w:tcPr>
          <w:p w14:paraId="43825760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D70EF" w:rsidRPr="000A142B" w14:paraId="483F1A49" w14:textId="77777777" w:rsidTr="00AA09B3">
        <w:trPr>
          <w:jc w:val="center"/>
        </w:trPr>
        <w:tc>
          <w:tcPr>
            <w:tcW w:w="900" w:type="dxa"/>
            <w:vAlign w:val="center"/>
          </w:tcPr>
          <w:p w14:paraId="244130C0" w14:textId="77777777" w:rsidR="00AD70EF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3F7E986" w14:textId="77777777" w:rsidR="00AD70EF" w:rsidRPr="004900AB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08C6A73B" w14:textId="77777777" w:rsidR="00AD70EF" w:rsidRPr="001D5FBD" w:rsidRDefault="00AD70EF" w:rsidP="00AA09B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80A2520" w14:textId="77777777" w:rsidR="00AD70EF" w:rsidRPr="00B95C70" w:rsidRDefault="00AD70EF" w:rsidP="00AA09B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AD70EF" w:rsidRPr="000A142B" w14:paraId="7C847966" w14:textId="77777777" w:rsidTr="00AA09B3">
        <w:trPr>
          <w:jc w:val="center"/>
        </w:trPr>
        <w:tc>
          <w:tcPr>
            <w:tcW w:w="900" w:type="dxa"/>
            <w:vAlign w:val="center"/>
          </w:tcPr>
          <w:p w14:paraId="37E03E4F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0C323BC" w14:textId="77777777" w:rsidR="00AD70EF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493E9E44" w14:textId="77777777" w:rsidR="00AD70EF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24A6EAC" w14:textId="77777777" w:rsidR="00AD70EF" w:rsidRDefault="00AD70EF" w:rsidP="00AA09B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AD70EF" w:rsidRPr="000A142B" w14:paraId="11445C7F" w14:textId="77777777" w:rsidTr="00AA09B3">
        <w:trPr>
          <w:jc w:val="center"/>
        </w:trPr>
        <w:tc>
          <w:tcPr>
            <w:tcW w:w="900" w:type="dxa"/>
            <w:vAlign w:val="center"/>
          </w:tcPr>
          <w:p w14:paraId="013231C0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DAB4852" w14:textId="77777777" w:rsidR="00AD70EF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2F026D20" w14:textId="77777777" w:rsidR="00AD70EF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B2122E5" w14:textId="77777777" w:rsidR="00AD70EF" w:rsidRDefault="00AD70EF" w:rsidP="00AA09B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AD70EF" w:rsidRPr="000A142B" w14:paraId="1ED19907" w14:textId="77777777" w:rsidTr="00AA09B3">
        <w:trPr>
          <w:jc w:val="center"/>
        </w:trPr>
        <w:tc>
          <w:tcPr>
            <w:tcW w:w="900" w:type="dxa"/>
            <w:vAlign w:val="center"/>
          </w:tcPr>
          <w:p w14:paraId="069D3B8C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5902214E" w14:textId="77777777" w:rsidR="00AD70EF" w:rsidRPr="004900AB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41C4970F" w14:textId="77777777" w:rsidR="00AD70EF" w:rsidRPr="001D5FBD" w:rsidRDefault="00AD70EF" w:rsidP="00AA09B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DE3FF9B" w14:textId="77777777" w:rsidR="00AD70EF" w:rsidRPr="00B95C70" w:rsidRDefault="00AD70EF" w:rsidP="00AA09B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AD70EF" w:rsidRPr="000A142B" w14:paraId="157C1FAB" w14:textId="77777777" w:rsidTr="00AA09B3">
        <w:trPr>
          <w:jc w:val="center"/>
        </w:trPr>
        <w:tc>
          <w:tcPr>
            <w:tcW w:w="12960" w:type="dxa"/>
            <w:gridSpan w:val="4"/>
            <w:vAlign w:val="center"/>
          </w:tcPr>
          <w:p w14:paraId="69E87277" w14:textId="77777777" w:rsidR="00AD70EF" w:rsidRPr="00B37CA8" w:rsidRDefault="00AD70EF" w:rsidP="00AD70EF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مجموع امتیاز فعالیت های </w:t>
            </w:r>
            <w:r w:rsidRPr="00B37CA8">
              <w:rPr>
                <w:rFonts w:asciiTheme="majorBidi" w:hAnsiTheme="majorBidi"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اجرایی</w:t>
            </w: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55D78DD4" w14:textId="77777777" w:rsidR="00AD70EF" w:rsidRPr="00C74F41" w:rsidRDefault="00AD70EF" w:rsidP="00C74F41">
      <w:pPr>
        <w:rPr>
          <w:rFonts w:cs="B Nazanin"/>
          <w:sz w:val="24"/>
          <w:szCs w:val="24"/>
        </w:rPr>
      </w:pPr>
    </w:p>
    <w:sectPr w:rsidR="00AD70EF" w:rsidRPr="00C74F41" w:rsidSect="00C74F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65C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C5B"/>
    <w:multiLevelType w:val="hybridMultilevel"/>
    <w:tmpl w:val="EA44F58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6C76FD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4486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D29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A03D9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42503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23"/>
    <w:rsid w:val="000025DC"/>
    <w:rsid w:val="00003CAC"/>
    <w:rsid w:val="00006C35"/>
    <w:rsid w:val="00010A48"/>
    <w:rsid w:val="0001757E"/>
    <w:rsid w:val="00020376"/>
    <w:rsid w:val="000213E9"/>
    <w:rsid w:val="000220E4"/>
    <w:rsid w:val="00025527"/>
    <w:rsid w:val="000273D5"/>
    <w:rsid w:val="00027611"/>
    <w:rsid w:val="00027E52"/>
    <w:rsid w:val="00030585"/>
    <w:rsid w:val="00030C44"/>
    <w:rsid w:val="00032472"/>
    <w:rsid w:val="00034145"/>
    <w:rsid w:val="0003638C"/>
    <w:rsid w:val="0003692E"/>
    <w:rsid w:val="00036A0E"/>
    <w:rsid w:val="00046DD5"/>
    <w:rsid w:val="00047C27"/>
    <w:rsid w:val="000507C6"/>
    <w:rsid w:val="0005530C"/>
    <w:rsid w:val="00062CC1"/>
    <w:rsid w:val="00063823"/>
    <w:rsid w:val="000649A0"/>
    <w:rsid w:val="00071603"/>
    <w:rsid w:val="00071861"/>
    <w:rsid w:val="000731A0"/>
    <w:rsid w:val="00073714"/>
    <w:rsid w:val="0008340D"/>
    <w:rsid w:val="000868FE"/>
    <w:rsid w:val="000873B9"/>
    <w:rsid w:val="000876FF"/>
    <w:rsid w:val="000945E6"/>
    <w:rsid w:val="00094B22"/>
    <w:rsid w:val="0009560C"/>
    <w:rsid w:val="000975EC"/>
    <w:rsid w:val="000A06D2"/>
    <w:rsid w:val="000A3E6F"/>
    <w:rsid w:val="000B3652"/>
    <w:rsid w:val="000B38D2"/>
    <w:rsid w:val="000B79F1"/>
    <w:rsid w:val="000C301B"/>
    <w:rsid w:val="000C4383"/>
    <w:rsid w:val="000C4961"/>
    <w:rsid w:val="000C4D6A"/>
    <w:rsid w:val="000C55DD"/>
    <w:rsid w:val="000C6AC5"/>
    <w:rsid w:val="000C72F5"/>
    <w:rsid w:val="000D1578"/>
    <w:rsid w:val="000D34B3"/>
    <w:rsid w:val="000D4397"/>
    <w:rsid w:val="000D579E"/>
    <w:rsid w:val="000D57AE"/>
    <w:rsid w:val="000E097C"/>
    <w:rsid w:val="000E3732"/>
    <w:rsid w:val="000F0DB8"/>
    <w:rsid w:val="000F1409"/>
    <w:rsid w:val="000F1A7A"/>
    <w:rsid w:val="000F3E3C"/>
    <w:rsid w:val="000F57A0"/>
    <w:rsid w:val="00100F58"/>
    <w:rsid w:val="001046CF"/>
    <w:rsid w:val="00104A70"/>
    <w:rsid w:val="00113BD8"/>
    <w:rsid w:val="00114888"/>
    <w:rsid w:val="001178E6"/>
    <w:rsid w:val="00120D8A"/>
    <w:rsid w:val="001215D4"/>
    <w:rsid w:val="001228AE"/>
    <w:rsid w:val="00122B63"/>
    <w:rsid w:val="00122E24"/>
    <w:rsid w:val="00123DC4"/>
    <w:rsid w:val="00126041"/>
    <w:rsid w:val="00126F1F"/>
    <w:rsid w:val="0012794F"/>
    <w:rsid w:val="001315B9"/>
    <w:rsid w:val="00134F59"/>
    <w:rsid w:val="00136048"/>
    <w:rsid w:val="00136EC3"/>
    <w:rsid w:val="00137939"/>
    <w:rsid w:val="00137F1A"/>
    <w:rsid w:val="001417D9"/>
    <w:rsid w:val="00143CA0"/>
    <w:rsid w:val="0014738E"/>
    <w:rsid w:val="00153656"/>
    <w:rsid w:val="001539F6"/>
    <w:rsid w:val="00154760"/>
    <w:rsid w:val="001578AA"/>
    <w:rsid w:val="00160831"/>
    <w:rsid w:val="001631CF"/>
    <w:rsid w:val="001639A5"/>
    <w:rsid w:val="0016489D"/>
    <w:rsid w:val="001655DD"/>
    <w:rsid w:val="00167251"/>
    <w:rsid w:val="00167371"/>
    <w:rsid w:val="00167F8E"/>
    <w:rsid w:val="00173ED4"/>
    <w:rsid w:val="00184654"/>
    <w:rsid w:val="00185EB6"/>
    <w:rsid w:val="0018605B"/>
    <w:rsid w:val="00186545"/>
    <w:rsid w:val="00190CCB"/>
    <w:rsid w:val="001936C0"/>
    <w:rsid w:val="001957DC"/>
    <w:rsid w:val="001972E5"/>
    <w:rsid w:val="001A2D9D"/>
    <w:rsid w:val="001A4B93"/>
    <w:rsid w:val="001A66A7"/>
    <w:rsid w:val="001B1147"/>
    <w:rsid w:val="001B3A99"/>
    <w:rsid w:val="001B5697"/>
    <w:rsid w:val="001B5E04"/>
    <w:rsid w:val="001B7A56"/>
    <w:rsid w:val="001C0A3F"/>
    <w:rsid w:val="001C26F7"/>
    <w:rsid w:val="001C545B"/>
    <w:rsid w:val="001C6063"/>
    <w:rsid w:val="001C6F74"/>
    <w:rsid w:val="001C74FC"/>
    <w:rsid w:val="001D22FE"/>
    <w:rsid w:val="001D4786"/>
    <w:rsid w:val="001D4DDA"/>
    <w:rsid w:val="001D6A19"/>
    <w:rsid w:val="001D7CF4"/>
    <w:rsid w:val="001E1141"/>
    <w:rsid w:val="001F1AE5"/>
    <w:rsid w:val="001F4105"/>
    <w:rsid w:val="001F6119"/>
    <w:rsid w:val="00205446"/>
    <w:rsid w:val="002071DF"/>
    <w:rsid w:val="00213A05"/>
    <w:rsid w:val="00214DD3"/>
    <w:rsid w:val="002211D5"/>
    <w:rsid w:val="0022721D"/>
    <w:rsid w:val="00227CBB"/>
    <w:rsid w:val="0023198A"/>
    <w:rsid w:val="002320CE"/>
    <w:rsid w:val="00236DB8"/>
    <w:rsid w:val="00240015"/>
    <w:rsid w:val="00245D18"/>
    <w:rsid w:val="0025045E"/>
    <w:rsid w:val="0025202E"/>
    <w:rsid w:val="002549C5"/>
    <w:rsid w:val="00255868"/>
    <w:rsid w:val="00255B2B"/>
    <w:rsid w:val="00256F53"/>
    <w:rsid w:val="002570B4"/>
    <w:rsid w:val="002572C1"/>
    <w:rsid w:val="00264EAB"/>
    <w:rsid w:val="00264F84"/>
    <w:rsid w:val="002714EB"/>
    <w:rsid w:val="002724C5"/>
    <w:rsid w:val="00272F00"/>
    <w:rsid w:val="002747AD"/>
    <w:rsid w:val="00280E68"/>
    <w:rsid w:val="00281D86"/>
    <w:rsid w:val="00283238"/>
    <w:rsid w:val="00283FCF"/>
    <w:rsid w:val="00287808"/>
    <w:rsid w:val="00290929"/>
    <w:rsid w:val="00291081"/>
    <w:rsid w:val="002921A9"/>
    <w:rsid w:val="00295642"/>
    <w:rsid w:val="00295944"/>
    <w:rsid w:val="00295D2B"/>
    <w:rsid w:val="00295FB0"/>
    <w:rsid w:val="0029662D"/>
    <w:rsid w:val="00296B28"/>
    <w:rsid w:val="00297733"/>
    <w:rsid w:val="002A2688"/>
    <w:rsid w:val="002A2DFE"/>
    <w:rsid w:val="002A34ED"/>
    <w:rsid w:val="002A4A38"/>
    <w:rsid w:val="002A74D1"/>
    <w:rsid w:val="002A7FDD"/>
    <w:rsid w:val="002B0456"/>
    <w:rsid w:val="002C08BA"/>
    <w:rsid w:val="002C0A5D"/>
    <w:rsid w:val="002C3B45"/>
    <w:rsid w:val="002C5334"/>
    <w:rsid w:val="002C66B4"/>
    <w:rsid w:val="002C677F"/>
    <w:rsid w:val="002C7E2F"/>
    <w:rsid w:val="002D56A1"/>
    <w:rsid w:val="002D6467"/>
    <w:rsid w:val="002D6D6C"/>
    <w:rsid w:val="002D7E15"/>
    <w:rsid w:val="002E0286"/>
    <w:rsid w:val="002E0B0B"/>
    <w:rsid w:val="002E550D"/>
    <w:rsid w:val="002E58FD"/>
    <w:rsid w:val="002F05D2"/>
    <w:rsid w:val="002F0F40"/>
    <w:rsid w:val="002F239F"/>
    <w:rsid w:val="002F32C1"/>
    <w:rsid w:val="002F5665"/>
    <w:rsid w:val="002F5CEC"/>
    <w:rsid w:val="002F7743"/>
    <w:rsid w:val="002F7AEB"/>
    <w:rsid w:val="002F7F52"/>
    <w:rsid w:val="003008E1"/>
    <w:rsid w:val="003034F4"/>
    <w:rsid w:val="00304061"/>
    <w:rsid w:val="00306069"/>
    <w:rsid w:val="00306987"/>
    <w:rsid w:val="003123F6"/>
    <w:rsid w:val="0031416A"/>
    <w:rsid w:val="003153BB"/>
    <w:rsid w:val="00316CE6"/>
    <w:rsid w:val="00317922"/>
    <w:rsid w:val="0032008C"/>
    <w:rsid w:val="00322604"/>
    <w:rsid w:val="003230C7"/>
    <w:rsid w:val="00323A3C"/>
    <w:rsid w:val="0032488D"/>
    <w:rsid w:val="00327F6D"/>
    <w:rsid w:val="00334625"/>
    <w:rsid w:val="003346F7"/>
    <w:rsid w:val="00340567"/>
    <w:rsid w:val="00340950"/>
    <w:rsid w:val="003444CF"/>
    <w:rsid w:val="00344658"/>
    <w:rsid w:val="00344DF7"/>
    <w:rsid w:val="00345553"/>
    <w:rsid w:val="00347FD6"/>
    <w:rsid w:val="0035351B"/>
    <w:rsid w:val="00355A7A"/>
    <w:rsid w:val="00360E18"/>
    <w:rsid w:val="0036315F"/>
    <w:rsid w:val="0036375D"/>
    <w:rsid w:val="0036456B"/>
    <w:rsid w:val="00365061"/>
    <w:rsid w:val="00366378"/>
    <w:rsid w:val="00366C63"/>
    <w:rsid w:val="003713A5"/>
    <w:rsid w:val="00371BE9"/>
    <w:rsid w:val="00372A83"/>
    <w:rsid w:val="00372D38"/>
    <w:rsid w:val="00375BD5"/>
    <w:rsid w:val="00375ED2"/>
    <w:rsid w:val="00380154"/>
    <w:rsid w:val="003802FB"/>
    <w:rsid w:val="0038373F"/>
    <w:rsid w:val="00383A60"/>
    <w:rsid w:val="00383B63"/>
    <w:rsid w:val="00384AEE"/>
    <w:rsid w:val="00386898"/>
    <w:rsid w:val="0038733C"/>
    <w:rsid w:val="00387E87"/>
    <w:rsid w:val="003902C1"/>
    <w:rsid w:val="003916BD"/>
    <w:rsid w:val="00393495"/>
    <w:rsid w:val="003A03ED"/>
    <w:rsid w:val="003A1EDC"/>
    <w:rsid w:val="003A1FB6"/>
    <w:rsid w:val="003A26DB"/>
    <w:rsid w:val="003A67CD"/>
    <w:rsid w:val="003B4455"/>
    <w:rsid w:val="003B4524"/>
    <w:rsid w:val="003C129D"/>
    <w:rsid w:val="003C2B21"/>
    <w:rsid w:val="003C2C27"/>
    <w:rsid w:val="003C2F1D"/>
    <w:rsid w:val="003C4A0B"/>
    <w:rsid w:val="003C4D0C"/>
    <w:rsid w:val="003C582F"/>
    <w:rsid w:val="003C68FD"/>
    <w:rsid w:val="003C6957"/>
    <w:rsid w:val="003C71E8"/>
    <w:rsid w:val="003D276C"/>
    <w:rsid w:val="003D57E7"/>
    <w:rsid w:val="003D61FE"/>
    <w:rsid w:val="003E0B35"/>
    <w:rsid w:val="003E307F"/>
    <w:rsid w:val="003F3879"/>
    <w:rsid w:val="00401A3E"/>
    <w:rsid w:val="00402075"/>
    <w:rsid w:val="00404EFE"/>
    <w:rsid w:val="00405011"/>
    <w:rsid w:val="0040502A"/>
    <w:rsid w:val="0040509D"/>
    <w:rsid w:val="00406D2E"/>
    <w:rsid w:val="00407910"/>
    <w:rsid w:val="0041028F"/>
    <w:rsid w:val="00415272"/>
    <w:rsid w:val="004166CA"/>
    <w:rsid w:val="0041702E"/>
    <w:rsid w:val="00420611"/>
    <w:rsid w:val="00421485"/>
    <w:rsid w:val="0042202E"/>
    <w:rsid w:val="00422634"/>
    <w:rsid w:val="00422C46"/>
    <w:rsid w:val="00426FE1"/>
    <w:rsid w:val="00436891"/>
    <w:rsid w:val="004406A5"/>
    <w:rsid w:val="0044486A"/>
    <w:rsid w:val="00445E46"/>
    <w:rsid w:val="004468E9"/>
    <w:rsid w:val="00447A69"/>
    <w:rsid w:val="00451250"/>
    <w:rsid w:val="004521BA"/>
    <w:rsid w:val="004527E0"/>
    <w:rsid w:val="00455406"/>
    <w:rsid w:val="00457F74"/>
    <w:rsid w:val="00457FA0"/>
    <w:rsid w:val="004609C3"/>
    <w:rsid w:val="00460F58"/>
    <w:rsid w:val="00462DAB"/>
    <w:rsid w:val="004708FB"/>
    <w:rsid w:val="0047121A"/>
    <w:rsid w:val="004713FF"/>
    <w:rsid w:val="00471840"/>
    <w:rsid w:val="00473E84"/>
    <w:rsid w:val="00475FBD"/>
    <w:rsid w:val="00476F40"/>
    <w:rsid w:val="00480D97"/>
    <w:rsid w:val="00481684"/>
    <w:rsid w:val="00481953"/>
    <w:rsid w:val="00482268"/>
    <w:rsid w:val="00482CB7"/>
    <w:rsid w:val="00490269"/>
    <w:rsid w:val="0049045F"/>
    <w:rsid w:val="00492CD8"/>
    <w:rsid w:val="00497622"/>
    <w:rsid w:val="004A29E0"/>
    <w:rsid w:val="004A49FB"/>
    <w:rsid w:val="004A578B"/>
    <w:rsid w:val="004A74E7"/>
    <w:rsid w:val="004B1A88"/>
    <w:rsid w:val="004B2178"/>
    <w:rsid w:val="004B2221"/>
    <w:rsid w:val="004B5679"/>
    <w:rsid w:val="004B7F9A"/>
    <w:rsid w:val="004C05F0"/>
    <w:rsid w:val="004C09B8"/>
    <w:rsid w:val="004C1C4E"/>
    <w:rsid w:val="004C2FF1"/>
    <w:rsid w:val="004C57FE"/>
    <w:rsid w:val="004C65F0"/>
    <w:rsid w:val="004C769B"/>
    <w:rsid w:val="004D068A"/>
    <w:rsid w:val="004E03FF"/>
    <w:rsid w:val="004E0D01"/>
    <w:rsid w:val="004E25BA"/>
    <w:rsid w:val="004E327A"/>
    <w:rsid w:val="004E433A"/>
    <w:rsid w:val="004E5673"/>
    <w:rsid w:val="004E5CE0"/>
    <w:rsid w:val="004E7978"/>
    <w:rsid w:val="004F68C9"/>
    <w:rsid w:val="00500D7C"/>
    <w:rsid w:val="00500FD6"/>
    <w:rsid w:val="00503137"/>
    <w:rsid w:val="00503ABA"/>
    <w:rsid w:val="00510D6B"/>
    <w:rsid w:val="0051136F"/>
    <w:rsid w:val="00512085"/>
    <w:rsid w:val="00527B61"/>
    <w:rsid w:val="00530B0F"/>
    <w:rsid w:val="00530C2C"/>
    <w:rsid w:val="00531E28"/>
    <w:rsid w:val="0053356D"/>
    <w:rsid w:val="00534444"/>
    <w:rsid w:val="00537983"/>
    <w:rsid w:val="00542944"/>
    <w:rsid w:val="00543C65"/>
    <w:rsid w:val="00544CAE"/>
    <w:rsid w:val="00547FAF"/>
    <w:rsid w:val="00551308"/>
    <w:rsid w:val="005514BF"/>
    <w:rsid w:val="005522B1"/>
    <w:rsid w:val="005537EB"/>
    <w:rsid w:val="00554102"/>
    <w:rsid w:val="0055559D"/>
    <w:rsid w:val="00557E26"/>
    <w:rsid w:val="00557F34"/>
    <w:rsid w:val="005600A0"/>
    <w:rsid w:val="00562848"/>
    <w:rsid w:val="005669E1"/>
    <w:rsid w:val="00570D98"/>
    <w:rsid w:val="00571CF7"/>
    <w:rsid w:val="00571DD7"/>
    <w:rsid w:val="00573A6C"/>
    <w:rsid w:val="00575784"/>
    <w:rsid w:val="00575817"/>
    <w:rsid w:val="00581FC8"/>
    <w:rsid w:val="0058355B"/>
    <w:rsid w:val="00583952"/>
    <w:rsid w:val="0058598C"/>
    <w:rsid w:val="00586A52"/>
    <w:rsid w:val="005921F4"/>
    <w:rsid w:val="005932E3"/>
    <w:rsid w:val="00593E97"/>
    <w:rsid w:val="005961A2"/>
    <w:rsid w:val="00596720"/>
    <w:rsid w:val="005A09B1"/>
    <w:rsid w:val="005A16D5"/>
    <w:rsid w:val="005A2829"/>
    <w:rsid w:val="005A2C6C"/>
    <w:rsid w:val="005A4785"/>
    <w:rsid w:val="005A5A2F"/>
    <w:rsid w:val="005A621D"/>
    <w:rsid w:val="005A62B7"/>
    <w:rsid w:val="005A686E"/>
    <w:rsid w:val="005B0C4E"/>
    <w:rsid w:val="005B1A32"/>
    <w:rsid w:val="005B2BCE"/>
    <w:rsid w:val="005B33E1"/>
    <w:rsid w:val="005B680A"/>
    <w:rsid w:val="005C1D2E"/>
    <w:rsid w:val="005C4BCA"/>
    <w:rsid w:val="005D098B"/>
    <w:rsid w:val="005D0EDB"/>
    <w:rsid w:val="005D7853"/>
    <w:rsid w:val="005E695E"/>
    <w:rsid w:val="005E7055"/>
    <w:rsid w:val="005E7C1B"/>
    <w:rsid w:val="005F0683"/>
    <w:rsid w:val="005F09B7"/>
    <w:rsid w:val="005F41B8"/>
    <w:rsid w:val="005F51A7"/>
    <w:rsid w:val="005F6932"/>
    <w:rsid w:val="00600B63"/>
    <w:rsid w:val="00601000"/>
    <w:rsid w:val="0060139C"/>
    <w:rsid w:val="00606634"/>
    <w:rsid w:val="00606DC4"/>
    <w:rsid w:val="00610A37"/>
    <w:rsid w:val="00611C3B"/>
    <w:rsid w:val="0061220D"/>
    <w:rsid w:val="006143DA"/>
    <w:rsid w:val="00617DCD"/>
    <w:rsid w:val="00626386"/>
    <w:rsid w:val="00627465"/>
    <w:rsid w:val="00627B16"/>
    <w:rsid w:val="00630031"/>
    <w:rsid w:val="00630AA2"/>
    <w:rsid w:val="00631E53"/>
    <w:rsid w:val="006346DC"/>
    <w:rsid w:val="00634C2D"/>
    <w:rsid w:val="00635D69"/>
    <w:rsid w:val="0063626E"/>
    <w:rsid w:val="00636904"/>
    <w:rsid w:val="006434D5"/>
    <w:rsid w:val="006465DA"/>
    <w:rsid w:val="006476DD"/>
    <w:rsid w:val="00651619"/>
    <w:rsid w:val="006518B9"/>
    <w:rsid w:val="00651C1D"/>
    <w:rsid w:val="006568B2"/>
    <w:rsid w:val="006631EC"/>
    <w:rsid w:val="00663ED4"/>
    <w:rsid w:val="006660AD"/>
    <w:rsid w:val="006666CB"/>
    <w:rsid w:val="006672F6"/>
    <w:rsid w:val="0066755B"/>
    <w:rsid w:val="00680234"/>
    <w:rsid w:val="00683A95"/>
    <w:rsid w:val="006841CE"/>
    <w:rsid w:val="00684699"/>
    <w:rsid w:val="00684B31"/>
    <w:rsid w:val="00684C81"/>
    <w:rsid w:val="00685DB6"/>
    <w:rsid w:val="00693AEC"/>
    <w:rsid w:val="006957D5"/>
    <w:rsid w:val="006A10E0"/>
    <w:rsid w:val="006A22B8"/>
    <w:rsid w:val="006B0132"/>
    <w:rsid w:val="006B3303"/>
    <w:rsid w:val="006C1652"/>
    <w:rsid w:val="006D17C4"/>
    <w:rsid w:val="006D18DF"/>
    <w:rsid w:val="006D5E60"/>
    <w:rsid w:val="006D5FF7"/>
    <w:rsid w:val="006D6F3B"/>
    <w:rsid w:val="006E22E4"/>
    <w:rsid w:val="006E3E3B"/>
    <w:rsid w:val="006F140E"/>
    <w:rsid w:val="006F23C8"/>
    <w:rsid w:val="006F4178"/>
    <w:rsid w:val="006F67CC"/>
    <w:rsid w:val="006F7765"/>
    <w:rsid w:val="007002C9"/>
    <w:rsid w:val="00700738"/>
    <w:rsid w:val="00700D16"/>
    <w:rsid w:val="00701264"/>
    <w:rsid w:val="00701876"/>
    <w:rsid w:val="00704A9E"/>
    <w:rsid w:val="00705B68"/>
    <w:rsid w:val="007076E1"/>
    <w:rsid w:val="00711CD1"/>
    <w:rsid w:val="007120AD"/>
    <w:rsid w:val="0071226E"/>
    <w:rsid w:val="00723F5F"/>
    <w:rsid w:val="00724E0B"/>
    <w:rsid w:val="00726E5C"/>
    <w:rsid w:val="007306BC"/>
    <w:rsid w:val="00731896"/>
    <w:rsid w:val="007369CE"/>
    <w:rsid w:val="007376B7"/>
    <w:rsid w:val="0073785A"/>
    <w:rsid w:val="00740F68"/>
    <w:rsid w:val="007463F4"/>
    <w:rsid w:val="007478BF"/>
    <w:rsid w:val="00754F86"/>
    <w:rsid w:val="00756CD5"/>
    <w:rsid w:val="0075727D"/>
    <w:rsid w:val="007609F6"/>
    <w:rsid w:val="00760C02"/>
    <w:rsid w:val="00762AD5"/>
    <w:rsid w:val="007647F4"/>
    <w:rsid w:val="00766FB0"/>
    <w:rsid w:val="00770A02"/>
    <w:rsid w:val="0077104D"/>
    <w:rsid w:val="00773B08"/>
    <w:rsid w:val="00776645"/>
    <w:rsid w:val="0078027E"/>
    <w:rsid w:val="00783C57"/>
    <w:rsid w:val="007857AA"/>
    <w:rsid w:val="00790A04"/>
    <w:rsid w:val="00795618"/>
    <w:rsid w:val="00795E6B"/>
    <w:rsid w:val="00796F50"/>
    <w:rsid w:val="0079717C"/>
    <w:rsid w:val="0079783C"/>
    <w:rsid w:val="007A03BF"/>
    <w:rsid w:val="007A1366"/>
    <w:rsid w:val="007A3594"/>
    <w:rsid w:val="007A5B55"/>
    <w:rsid w:val="007A63E0"/>
    <w:rsid w:val="007A6805"/>
    <w:rsid w:val="007B5572"/>
    <w:rsid w:val="007C036E"/>
    <w:rsid w:val="007C09A9"/>
    <w:rsid w:val="007C1B39"/>
    <w:rsid w:val="007C22ED"/>
    <w:rsid w:val="007C69F9"/>
    <w:rsid w:val="007C7E79"/>
    <w:rsid w:val="007D3EA3"/>
    <w:rsid w:val="007D5069"/>
    <w:rsid w:val="007D5C31"/>
    <w:rsid w:val="007D60B4"/>
    <w:rsid w:val="007D6961"/>
    <w:rsid w:val="007E1A2F"/>
    <w:rsid w:val="007E3D11"/>
    <w:rsid w:val="007E624F"/>
    <w:rsid w:val="007E6454"/>
    <w:rsid w:val="007E64C0"/>
    <w:rsid w:val="007E7A6E"/>
    <w:rsid w:val="007F1287"/>
    <w:rsid w:val="007F2592"/>
    <w:rsid w:val="007F48D3"/>
    <w:rsid w:val="007F5076"/>
    <w:rsid w:val="007F681F"/>
    <w:rsid w:val="007F6BDC"/>
    <w:rsid w:val="008067F3"/>
    <w:rsid w:val="00812D61"/>
    <w:rsid w:val="00815FEC"/>
    <w:rsid w:val="008175A7"/>
    <w:rsid w:val="00817A33"/>
    <w:rsid w:val="008217E4"/>
    <w:rsid w:val="00821A27"/>
    <w:rsid w:val="00821A48"/>
    <w:rsid w:val="008233C2"/>
    <w:rsid w:val="00823BA6"/>
    <w:rsid w:val="00825531"/>
    <w:rsid w:val="008271DB"/>
    <w:rsid w:val="008274FD"/>
    <w:rsid w:val="00832FFD"/>
    <w:rsid w:val="008333B2"/>
    <w:rsid w:val="008336DC"/>
    <w:rsid w:val="008359FF"/>
    <w:rsid w:val="0083632D"/>
    <w:rsid w:val="00840BB5"/>
    <w:rsid w:val="00842750"/>
    <w:rsid w:val="0084367C"/>
    <w:rsid w:val="008444F3"/>
    <w:rsid w:val="00850105"/>
    <w:rsid w:val="008508E5"/>
    <w:rsid w:val="008552C2"/>
    <w:rsid w:val="00855EAC"/>
    <w:rsid w:val="008560B3"/>
    <w:rsid w:val="0085700A"/>
    <w:rsid w:val="00861701"/>
    <w:rsid w:val="00864B7C"/>
    <w:rsid w:val="008713D4"/>
    <w:rsid w:val="00873682"/>
    <w:rsid w:val="00874268"/>
    <w:rsid w:val="00874910"/>
    <w:rsid w:val="00877085"/>
    <w:rsid w:val="00881E57"/>
    <w:rsid w:val="00882C83"/>
    <w:rsid w:val="00882EB1"/>
    <w:rsid w:val="0088332E"/>
    <w:rsid w:val="00884465"/>
    <w:rsid w:val="00885B49"/>
    <w:rsid w:val="00885B65"/>
    <w:rsid w:val="0088693A"/>
    <w:rsid w:val="00886E39"/>
    <w:rsid w:val="00891DB4"/>
    <w:rsid w:val="008924FA"/>
    <w:rsid w:val="00893D62"/>
    <w:rsid w:val="008949D9"/>
    <w:rsid w:val="008954CB"/>
    <w:rsid w:val="00895E18"/>
    <w:rsid w:val="00896E32"/>
    <w:rsid w:val="008A2369"/>
    <w:rsid w:val="008B0C73"/>
    <w:rsid w:val="008B10EB"/>
    <w:rsid w:val="008B1FE3"/>
    <w:rsid w:val="008B4CF2"/>
    <w:rsid w:val="008B62AA"/>
    <w:rsid w:val="008B6958"/>
    <w:rsid w:val="008C023F"/>
    <w:rsid w:val="008C1A0A"/>
    <w:rsid w:val="008C603C"/>
    <w:rsid w:val="008C67E8"/>
    <w:rsid w:val="008D1B88"/>
    <w:rsid w:val="008D32C7"/>
    <w:rsid w:val="008D394A"/>
    <w:rsid w:val="008D4503"/>
    <w:rsid w:val="008E0ACA"/>
    <w:rsid w:val="008E0EBB"/>
    <w:rsid w:val="008E1C3E"/>
    <w:rsid w:val="008E3F6C"/>
    <w:rsid w:val="008E5F4C"/>
    <w:rsid w:val="008F027A"/>
    <w:rsid w:val="008F18B2"/>
    <w:rsid w:val="008F1EAE"/>
    <w:rsid w:val="008F35D8"/>
    <w:rsid w:val="008F47AF"/>
    <w:rsid w:val="008F5D43"/>
    <w:rsid w:val="00905A5E"/>
    <w:rsid w:val="0090624B"/>
    <w:rsid w:val="009113B7"/>
    <w:rsid w:val="00912951"/>
    <w:rsid w:val="00914477"/>
    <w:rsid w:val="009219CB"/>
    <w:rsid w:val="009300BB"/>
    <w:rsid w:val="00933123"/>
    <w:rsid w:val="00933C19"/>
    <w:rsid w:val="00937E37"/>
    <w:rsid w:val="0094128E"/>
    <w:rsid w:val="0094225C"/>
    <w:rsid w:val="009440A7"/>
    <w:rsid w:val="00945EA6"/>
    <w:rsid w:val="00947CC7"/>
    <w:rsid w:val="0095144D"/>
    <w:rsid w:val="00953241"/>
    <w:rsid w:val="00954655"/>
    <w:rsid w:val="009548E6"/>
    <w:rsid w:val="009565F0"/>
    <w:rsid w:val="009574A2"/>
    <w:rsid w:val="00957B77"/>
    <w:rsid w:val="009623CE"/>
    <w:rsid w:val="009641E9"/>
    <w:rsid w:val="00973D59"/>
    <w:rsid w:val="009757E2"/>
    <w:rsid w:val="00975AB9"/>
    <w:rsid w:val="009774FD"/>
    <w:rsid w:val="009778C8"/>
    <w:rsid w:val="00983F60"/>
    <w:rsid w:val="009852F1"/>
    <w:rsid w:val="00985DB7"/>
    <w:rsid w:val="0098643B"/>
    <w:rsid w:val="00986B98"/>
    <w:rsid w:val="00991094"/>
    <w:rsid w:val="009921D5"/>
    <w:rsid w:val="00992486"/>
    <w:rsid w:val="00994032"/>
    <w:rsid w:val="0099409C"/>
    <w:rsid w:val="00994401"/>
    <w:rsid w:val="00995535"/>
    <w:rsid w:val="00995FAE"/>
    <w:rsid w:val="009B050E"/>
    <w:rsid w:val="009B1719"/>
    <w:rsid w:val="009B289C"/>
    <w:rsid w:val="009B7923"/>
    <w:rsid w:val="009C1060"/>
    <w:rsid w:val="009C7833"/>
    <w:rsid w:val="009C7CBC"/>
    <w:rsid w:val="009C7E38"/>
    <w:rsid w:val="009D09C7"/>
    <w:rsid w:val="009D0F5E"/>
    <w:rsid w:val="009D4392"/>
    <w:rsid w:val="009E4E1D"/>
    <w:rsid w:val="009E505A"/>
    <w:rsid w:val="009E573A"/>
    <w:rsid w:val="009E6D9B"/>
    <w:rsid w:val="009F4666"/>
    <w:rsid w:val="009F6658"/>
    <w:rsid w:val="00A00745"/>
    <w:rsid w:val="00A04BCD"/>
    <w:rsid w:val="00A05907"/>
    <w:rsid w:val="00A069CE"/>
    <w:rsid w:val="00A06EBF"/>
    <w:rsid w:val="00A072DB"/>
    <w:rsid w:val="00A078F1"/>
    <w:rsid w:val="00A11227"/>
    <w:rsid w:val="00A112E0"/>
    <w:rsid w:val="00A116B2"/>
    <w:rsid w:val="00A15C3F"/>
    <w:rsid w:val="00A17012"/>
    <w:rsid w:val="00A22A63"/>
    <w:rsid w:val="00A22F64"/>
    <w:rsid w:val="00A27DB6"/>
    <w:rsid w:val="00A31719"/>
    <w:rsid w:val="00A32CF2"/>
    <w:rsid w:val="00A35B4B"/>
    <w:rsid w:val="00A35BB4"/>
    <w:rsid w:val="00A3666F"/>
    <w:rsid w:val="00A42144"/>
    <w:rsid w:val="00A46B61"/>
    <w:rsid w:val="00A51244"/>
    <w:rsid w:val="00A53654"/>
    <w:rsid w:val="00A53BE2"/>
    <w:rsid w:val="00A56CF4"/>
    <w:rsid w:val="00A57CE0"/>
    <w:rsid w:val="00A57FA2"/>
    <w:rsid w:val="00A60D65"/>
    <w:rsid w:val="00A62409"/>
    <w:rsid w:val="00A63CF3"/>
    <w:rsid w:val="00A64927"/>
    <w:rsid w:val="00A65419"/>
    <w:rsid w:val="00A67EBA"/>
    <w:rsid w:val="00A72489"/>
    <w:rsid w:val="00A75205"/>
    <w:rsid w:val="00A75ABA"/>
    <w:rsid w:val="00A75BE1"/>
    <w:rsid w:val="00A75D6D"/>
    <w:rsid w:val="00A76C8C"/>
    <w:rsid w:val="00A80892"/>
    <w:rsid w:val="00A81072"/>
    <w:rsid w:val="00A81ECA"/>
    <w:rsid w:val="00A83E56"/>
    <w:rsid w:val="00A854BB"/>
    <w:rsid w:val="00A85E0E"/>
    <w:rsid w:val="00A86D82"/>
    <w:rsid w:val="00A91BB9"/>
    <w:rsid w:val="00A9453E"/>
    <w:rsid w:val="00A963D6"/>
    <w:rsid w:val="00A9715B"/>
    <w:rsid w:val="00AA1F99"/>
    <w:rsid w:val="00AA4625"/>
    <w:rsid w:val="00AA7C56"/>
    <w:rsid w:val="00AB21B6"/>
    <w:rsid w:val="00AB5778"/>
    <w:rsid w:val="00AB6097"/>
    <w:rsid w:val="00AB77FD"/>
    <w:rsid w:val="00AC0059"/>
    <w:rsid w:val="00AC1B52"/>
    <w:rsid w:val="00AC2D63"/>
    <w:rsid w:val="00AC346B"/>
    <w:rsid w:val="00AC376F"/>
    <w:rsid w:val="00AC48AA"/>
    <w:rsid w:val="00AC4B7F"/>
    <w:rsid w:val="00AC4EE7"/>
    <w:rsid w:val="00AC621D"/>
    <w:rsid w:val="00AC64D7"/>
    <w:rsid w:val="00AC6735"/>
    <w:rsid w:val="00AC7202"/>
    <w:rsid w:val="00AC72B8"/>
    <w:rsid w:val="00AC74FA"/>
    <w:rsid w:val="00AD0617"/>
    <w:rsid w:val="00AD0886"/>
    <w:rsid w:val="00AD2E71"/>
    <w:rsid w:val="00AD70EF"/>
    <w:rsid w:val="00AD770E"/>
    <w:rsid w:val="00AD7937"/>
    <w:rsid w:val="00AD7D4D"/>
    <w:rsid w:val="00AE0181"/>
    <w:rsid w:val="00AE367D"/>
    <w:rsid w:val="00AE3F49"/>
    <w:rsid w:val="00AE4AAD"/>
    <w:rsid w:val="00AE4D87"/>
    <w:rsid w:val="00AE5C4C"/>
    <w:rsid w:val="00AF029E"/>
    <w:rsid w:val="00AF0817"/>
    <w:rsid w:val="00AF2E9F"/>
    <w:rsid w:val="00AF56F3"/>
    <w:rsid w:val="00AF5833"/>
    <w:rsid w:val="00B00AA5"/>
    <w:rsid w:val="00B014DC"/>
    <w:rsid w:val="00B0164B"/>
    <w:rsid w:val="00B03ACC"/>
    <w:rsid w:val="00B134F7"/>
    <w:rsid w:val="00B14807"/>
    <w:rsid w:val="00B14D35"/>
    <w:rsid w:val="00B2125B"/>
    <w:rsid w:val="00B2674C"/>
    <w:rsid w:val="00B26E21"/>
    <w:rsid w:val="00B31177"/>
    <w:rsid w:val="00B31C32"/>
    <w:rsid w:val="00B3379D"/>
    <w:rsid w:val="00B347EE"/>
    <w:rsid w:val="00B3481A"/>
    <w:rsid w:val="00B34908"/>
    <w:rsid w:val="00B37CA8"/>
    <w:rsid w:val="00B43296"/>
    <w:rsid w:val="00B441E0"/>
    <w:rsid w:val="00B516A3"/>
    <w:rsid w:val="00B51F3C"/>
    <w:rsid w:val="00B534CB"/>
    <w:rsid w:val="00B5411F"/>
    <w:rsid w:val="00B60E55"/>
    <w:rsid w:val="00B62943"/>
    <w:rsid w:val="00B63BB1"/>
    <w:rsid w:val="00B6437C"/>
    <w:rsid w:val="00B668EE"/>
    <w:rsid w:val="00B701E7"/>
    <w:rsid w:val="00B7186B"/>
    <w:rsid w:val="00B72267"/>
    <w:rsid w:val="00B730D6"/>
    <w:rsid w:val="00B731E1"/>
    <w:rsid w:val="00B75B1A"/>
    <w:rsid w:val="00B82EC8"/>
    <w:rsid w:val="00B83578"/>
    <w:rsid w:val="00B838EA"/>
    <w:rsid w:val="00B839F5"/>
    <w:rsid w:val="00B86ABA"/>
    <w:rsid w:val="00B8701A"/>
    <w:rsid w:val="00B90F33"/>
    <w:rsid w:val="00B9163C"/>
    <w:rsid w:val="00B923F5"/>
    <w:rsid w:val="00B93BE4"/>
    <w:rsid w:val="00B93D8D"/>
    <w:rsid w:val="00B96E3B"/>
    <w:rsid w:val="00BA4963"/>
    <w:rsid w:val="00BA4DB5"/>
    <w:rsid w:val="00BA6173"/>
    <w:rsid w:val="00BB045F"/>
    <w:rsid w:val="00BB1F7C"/>
    <w:rsid w:val="00BB44EC"/>
    <w:rsid w:val="00BB4FE0"/>
    <w:rsid w:val="00BB5B50"/>
    <w:rsid w:val="00BB5EA8"/>
    <w:rsid w:val="00BB71A2"/>
    <w:rsid w:val="00BB74FB"/>
    <w:rsid w:val="00BC3307"/>
    <w:rsid w:val="00BC334E"/>
    <w:rsid w:val="00BD0822"/>
    <w:rsid w:val="00BD23E1"/>
    <w:rsid w:val="00BD7CA4"/>
    <w:rsid w:val="00BE13F9"/>
    <w:rsid w:val="00BE2C5B"/>
    <w:rsid w:val="00BE30C8"/>
    <w:rsid w:val="00BE352B"/>
    <w:rsid w:val="00BE3587"/>
    <w:rsid w:val="00BE3DBD"/>
    <w:rsid w:val="00BE68CB"/>
    <w:rsid w:val="00BF0688"/>
    <w:rsid w:val="00BF36F8"/>
    <w:rsid w:val="00BF42BD"/>
    <w:rsid w:val="00BF6CDE"/>
    <w:rsid w:val="00C0006C"/>
    <w:rsid w:val="00C003FC"/>
    <w:rsid w:val="00C04A28"/>
    <w:rsid w:val="00C059C0"/>
    <w:rsid w:val="00C06272"/>
    <w:rsid w:val="00C07499"/>
    <w:rsid w:val="00C11A6F"/>
    <w:rsid w:val="00C11FFA"/>
    <w:rsid w:val="00C12794"/>
    <w:rsid w:val="00C140FD"/>
    <w:rsid w:val="00C160F1"/>
    <w:rsid w:val="00C1692D"/>
    <w:rsid w:val="00C22861"/>
    <w:rsid w:val="00C24254"/>
    <w:rsid w:val="00C24543"/>
    <w:rsid w:val="00C319CA"/>
    <w:rsid w:val="00C32819"/>
    <w:rsid w:val="00C329EF"/>
    <w:rsid w:val="00C40F01"/>
    <w:rsid w:val="00C41001"/>
    <w:rsid w:val="00C521ED"/>
    <w:rsid w:val="00C53593"/>
    <w:rsid w:val="00C54060"/>
    <w:rsid w:val="00C54516"/>
    <w:rsid w:val="00C6265D"/>
    <w:rsid w:val="00C66CC3"/>
    <w:rsid w:val="00C67259"/>
    <w:rsid w:val="00C71430"/>
    <w:rsid w:val="00C71492"/>
    <w:rsid w:val="00C74F41"/>
    <w:rsid w:val="00C75177"/>
    <w:rsid w:val="00C765D2"/>
    <w:rsid w:val="00C77D32"/>
    <w:rsid w:val="00C8032A"/>
    <w:rsid w:val="00C81A81"/>
    <w:rsid w:val="00C84441"/>
    <w:rsid w:val="00C84865"/>
    <w:rsid w:val="00C86E0F"/>
    <w:rsid w:val="00C927A7"/>
    <w:rsid w:val="00C95C2D"/>
    <w:rsid w:val="00C960D0"/>
    <w:rsid w:val="00C96DDF"/>
    <w:rsid w:val="00CA14DD"/>
    <w:rsid w:val="00CA30C7"/>
    <w:rsid w:val="00CA6B35"/>
    <w:rsid w:val="00CB0817"/>
    <w:rsid w:val="00CB3099"/>
    <w:rsid w:val="00CB36DD"/>
    <w:rsid w:val="00CB3DE5"/>
    <w:rsid w:val="00CB5354"/>
    <w:rsid w:val="00CC17DD"/>
    <w:rsid w:val="00CC3FDB"/>
    <w:rsid w:val="00CD0528"/>
    <w:rsid w:val="00CD2413"/>
    <w:rsid w:val="00CD31E9"/>
    <w:rsid w:val="00CD372A"/>
    <w:rsid w:val="00CD3DD5"/>
    <w:rsid w:val="00CD6D95"/>
    <w:rsid w:val="00CD6F69"/>
    <w:rsid w:val="00CD7793"/>
    <w:rsid w:val="00CE1E46"/>
    <w:rsid w:val="00CF0B48"/>
    <w:rsid w:val="00CF153D"/>
    <w:rsid w:val="00CF41DA"/>
    <w:rsid w:val="00CF5133"/>
    <w:rsid w:val="00D007F6"/>
    <w:rsid w:val="00D013F1"/>
    <w:rsid w:val="00D0396F"/>
    <w:rsid w:val="00D04FD7"/>
    <w:rsid w:val="00D12653"/>
    <w:rsid w:val="00D14519"/>
    <w:rsid w:val="00D15B13"/>
    <w:rsid w:val="00D1678A"/>
    <w:rsid w:val="00D16834"/>
    <w:rsid w:val="00D2041C"/>
    <w:rsid w:val="00D230EB"/>
    <w:rsid w:val="00D24566"/>
    <w:rsid w:val="00D26FAC"/>
    <w:rsid w:val="00D272DB"/>
    <w:rsid w:val="00D30529"/>
    <w:rsid w:val="00D3150D"/>
    <w:rsid w:val="00D3413B"/>
    <w:rsid w:val="00D34F01"/>
    <w:rsid w:val="00D37EE4"/>
    <w:rsid w:val="00D43804"/>
    <w:rsid w:val="00D44790"/>
    <w:rsid w:val="00D4646A"/>
    <w:rsid w:val="00D5262E"/>
    <w:rsid w:val="00D52D14"/>
    <w:rsid w:val="00D54507"/>
    <w:rsid w:val="00D5650B"/>
    <w:rsid w:val="00D5667C"/>
    <w:rsid w:val="00D572BE"/>
    <w:rsid w:val="00D62249"/>
    <w:rsid w:val="00D63965"/>
    <w:rsid w:val="00D639E8"/>
    <w:rsid w:val="00D64C37"/>
    <w:rsid w:val="00D64C94"/>
    <w:rsid w:val="00D6602B"/>
    <w:rsid w:val="00D66448"/>
    <w:rsid w:val="00D70A77"/>
    <w:rsid w:val="00D7424E"/>
    <w:rsid w:val="00D757B9"/>
    <w:rsid w:val="00D77447"/>
    <w:rsid w:val="00D801FD"/>
    <w:rsid w:val="00D81CBE"/>
    <w:rsid w:val="00D821D4"/>
    <w:rsid w:val="00D83415"/>
    <w:rsid w:val="00D8343C"/>
    <w:rsid w:val="00D850AD"/>
    <w:rsid w:val="00D8545A"/>
    <w:rsid w:val="00D87003"/>
    <w:rsid w:val="00D90CC4"/>
    <w:rsid w:val="00D91D43"/>
    <w:rsid w:val="00D92321"/>
    <w:rsid w:val="00D95CE5"/>
    <w:rsid w:val="00D97645"/>
    <w:rsid w:val="00DA0B13"/>
    <w:rsid w:val="00DA1424"/>
    <w:rsid w:val="00DA1EF1"/>
    <w:rsid w:val="00DA301F"/>
    <w:rsid w:val="00DA47F2"/>
    <w:rsid w:val="00DC27EE"/>
    <w:rsid w:val="00DC2A95"/>
    <w:rsid w:val="00DD4797"/>
    <w:rsid w:val="00DD69D2"/>
    <w:rsid w:val="00DE363E"/>
    <w:rsid w:val="00DF2FEE"/>
    <w:rsid w:val="00DF313F"/>
    <w:rsid w:val="00DF7C7B"/>
    <w:rsid w:val="00E018D0"/>
    <w:rsid w:val="00E04168"/>
    <w:rsid w:val="00E07CDD"/>
    <w:rsid w:val="00E12E87"/>
    <w:rsid w:val="00E156F4"/>
    <w:rsid w:val="00E159D9"/>
    <w:rsid w:val="00E16B00"/>
    <w:rsid w:val="00E2443D"/>
    <w:rsid w:val="00E3161D"/>
    <w:rsid w:val="00E3165C"/>
    <w:rsid w:val="00E33BD5"/>
    <w:rsid w:val="00E34A05"/>
    <w:rsid w:val="00E35F74"/>
    <w:rsid w:val="00E40CAB"/>
    <w:rsid w:val="00E41968"/>
    <w:rsid w:val="00E41D33"/>
    <w:rsid w:val="00E44C03"/>
    <w:rsid w:val="00E454C5"/>
    <w:rsid w:val="00E45EE0"/>
    <w:rsid w:val="00E50D54"/>
    <w:rsid w:val="00E535E7"/>
    <w:rsid w:val="00E53833"/>
    <w:rsid w:val="00E53C4B"/>
    <w:rsid w:val="00E54BF6"/>
    <w:rsid w:val="00E55B6F"/>
    <w:rsid w:val="00E5695F"/>
    <w:rsid w:val="00E56E88"/>
    <w:rsid w:val="00E61770"/>
    <w:rsid w:val="00E61B68"/>
    <w:rsid w:val="00E63CA6"/>
    <w:rsid w:val="00E6549E"/>
    <w:rsid w:val="00E67866"/>
    <w:rsid w:val="00E70AD2"/>
    <w:rsid w:val="00E70E06"/>
    <w:rsid w:val="00E7188D"/>
    <w:rsid w:val="00E71AD9"/>
    <w:rsid w:val="00E72538"/>
    <w:rsid w:val="00E7664D"/>
    <w:rsid w:val="00E83A49"/>
    <w:rsid w:val="00E850F9"/>
    <w:rsid w:val="00E869EB"/>
    <w:rsid w:val="00E86CFC"/>
    <w:rsid w:val="00E914B5"/>
    <w:rsid w:val="00E916A0"/>
    <w:rsid w:val="00E91838"/>
    <w:rsid w:val="00E95533"/>
    <w:rsid w:val="00E958D0"/>
    <w:rsid w:val="00E9610C"/>
    <w:rsid w:val="00E971D2"/>
    <w:rsid w:val="00E97636"/>
    <w:rsid w:val="00EA03D0"/>
    <w:rsid w:val="00EA2B6F"/>
    <w:rsid w:val="00EA47FF"/>
    <w:rsid w:val="00EA62A5"/>
    <w:rsid w:val="00EA6306"/>
    <w:rsid w:val="00EB073B"/>
    <w:rsid w:val="00EB2AFC"/>
    <w:rsid w:val="00EB4390"/>
    <w:rsid w:val="00EB677C"/>
    <w:rsid w:val="00ED1214"/>
    <w:rsid w:val="00ED266A"/>
    <w:rsid w:val="00ED440B"/>
    <w:rsid w:val="00EE1B7B"/>
    <w:rsid w:val="00EE472B"/>
    <w:rsid w:val="00EE48E0"/>
    <w:rsid w:val="00EF307B"/>
    <w:rsid w:val="00EF3474"/>
    <w:rsid w:val="00EF5F6A"/>
    <w:rsid w:val="00F030EC"/>
    <w:rsid w:val="00F04B55"/>
    <w:rsid w:val="00F05354"/>
    <w:rsid w:val="00F06DF0"/>
    <w:rsid w:val="00F11F83"/>
    <w:rsid w:val="00F130A5"/>
    <w:rsid w:val="00F1436C"/>
    <w:rsid w:val="00F1441D"/>
    <w:rsid w:val="00F1614B"/>
    <w:rsid w:val="00F161D2"/>
    <w:rsid w:val="00F1628A"/>
    <w:rsid w:val="00F21702"/>
    <w:rsid w:val="00F24C7A"/>
    <w:rsid w:val="00F3041F"/>
    <w:rsid w:val="00F31113"/>
    <w:rsid w:val="00F3274E"/>
    <w:rsid w:val="00F33231"/>
    <w:rsid w:val="00F343AA"/>
    <w:rsid w:val="00F43EA9"/>
    <w:rsid w:val="00F44ECD"/>
    <w:rsid w:val="00F46DD1"/>
    <w:rsid w:val="00F56A92"/>
    <w:rsid w:val="00F57E4A"/>
    <w:rsid w:val="00F627E7"/>
    <w:rsid w:val="00F63B26"/>
    <w:rsid w:val="00F654E8"/>
    <w:rsid w:val="00F70078"/>
    <w:rsid w:val="00F71CA9"/>
    <w:rsid w:val="00F71F3E"/>
    <w:rsid w:val="00F73605"/>
    <w:rsid w:val="00F76370"/>
    <w:rsid w:val="00F77AEC"/>
    <w:rsid w:val="00F80D25"/>
    <w:rsid w:val="00F8491B"/>
    <w:rsid w:val="00F85C9C"/>
    <w:rsid w:val="00F90D99"/>
    <w:rsid w:val="00F91366"/>
    <w:rsid w:val="00F916D3"/>
    <w:rsid w:val="00F94081"/>
    <w:rsid w:val="00F94686"/>
    <w:rsid w:val="00F94C0E"/>
    <w:rsid w:val="00FA0262"/>
    <w:rsid w:val="00FA22C3"/>
    <w:rsid w:val="00FA2478"/>
    <w:rsid w:val="00FA294A"/>
    <w:rsid w:val="00FA4CCD"/>
    <w:rsid w:val="00FA5021"/>
    <w:rsid w:val="00FB043D"/>
    <w:rsid w:val="00FB128B"/>
    <w:rsid w:val="00FB17D9"/>
    <w:rsid w:val="00FB3AF0"/>
    <w:rsid w:val="00FB52C6"/>
    <w:rsid w:val="00FB5962"/>
    <w:rsid w:val="00FC1069"/>
    <w:rsid w:val="00FC3660"/>
    <w:rsid w:val="00FC6C83"/>
    <w:rsid w:val="00FD0E95"/>
    <w:rsid w:val="00FD2467"/>
    <w:rsid w:val="00FD59A6"/>
    <w:rsid w:val="00FD68F6"/>
    <w:rsid w:val="00FE2E43"/>
    <w:rsid w:val="00FE4665"/>
    <w:rsid w:val="00FE5023"/>
    <w:rsid w:val="00FE5DDF"/>
    <w:rsid w:val="00FF1E9B"/>
    <w:rsid w:val="00FF44F5"/>
    <w:rsid w:val="00FF4C42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13E3B1E"/>
  <w15:chartTrackingRefBased/>
  <w15:docId w15:val="{3FD09DA7-56C1-40EC-AA7E-05CEAA7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F41"/>
    <w:pPr>
      <w:bidi/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F4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74F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4F41"/>
    <w:pPr>
      <w:bidi w:val="0"/>
      <w:ind w:left="720"/>
      <w:contextualSpacing/>
    </w:pPr>
    <w:rPr>
      <w:rFonts w:eastAsia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CB3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DE5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AmirAli</dc:creator>
  <cp:keywords/>
  <dc:description/>
  <cp:lastModifiedBy>وحید امیدیان</cp:lastModifiedBy>
  <cp:revision>2</cp:revision>
  <dcterms:created xsi:type="dcterms:W3CDTF">2025-01-04T04:17:00Z</dcterms:created>
  <dcterms:modified xsi:type="dcterms:W3CDTF">2025-01-04T04:17:00Z</dcterms:modified>
</cp:coreProperties>
</file>